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447C" w14:textId="77777777" w:rsidR="002D69A3" w:rsidRDefault="002D69A3" w:rsidP="002D69A3">
      <w:pPr>
        <w:autoSpaceDE w:val="0"/>
        <w:autoSpaceDN w:val="0"/>
        <w:adjustRightInd w:val="0"/>
        <w:jc w:val="center"/>
        <w:rPr>
          <w:rFonts w:ascii="Calibri" w:hAnsi="Calibri" w:cs="Arial Narrow"/>
          <w:b/>
          <w:bCs/>
        </w:rPr>
      </w:pPr>
    </w:p>
    <w:p w14:paraId="757F38FD" w14:textId="77777777" w:rsidR="002D69A3" w:rsidRPr="00DB14B5" w:rsidRDefault="002D69A3" w:rsidP="002D69A3">
      <w:pPr>
        <w:autoSpaceDE w:val="0"/>
        <w:autoSpaceDN w:val="0"/>
        <w:adjustRightInd w:val="0"/>
        <w:jc w:val="center"/>
        <w:rPr>
          <w:rFonts w:ascii="Calibri" w:hAnsi="Calibri" w:cs="Arial Narrow"/>
          <w:b/>
          <w:bCs/>
        </w:rPr>
      </w:pPr>
      <w:r w:rsidRPr="00DB14B5">
        <w:rPr>
          <w:rFonts w:ascii="Calibri" w:hAnsi="Calibri" w:cs="Arial Narrow"/>
          <w:b/>
          <w:bCs/>
        </w:rPr>
        <w:t>INDICACIONES PARA LA PRESENTACIÓN DE LAS EXPRESIONES DE INTERÉS</w:t>
      </w:r>
    </w:p>
    <w:p w14:paraId="2CBA29FD" w14:textId="77777777" w:rsidR="002D69A3" w:rsidRPr="00DB14B5" w:rsidRDefault="002D69A3" w:rsidP="002D69A3">
      <w:pPr>
        <w:autoSpaceDE w:val="0"/>
        <w:autoSpaceDN w:val="0"/>
        <w:adjustRightInd w:val="0"/>
        <w:rPr>
          <w:rFonts w:ascii="Calibri" w:hAnsi="Calibri" w:cs="Arial Narrow"/>
          <w:b/>
        </w:rPr>
      </w:pPr>
    </w:p>
    <w:p w14:paraId="7CE98DEC" w14:textId="77777777" w:rsidR="002D69A3" w:rsidRPr="00DB14B5" w:rsidRDefault="002D69A3" w:rsidP="002D69A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Arial Narrow"/>
          <w:lang w:val="es-ES"/>
        </w:rPr>
      </w:pPr>
      <w:r w:rsidRPr="00DB14B5">
        <w:rPr>
          <w:rFonts w:ascii="Calibri" w:hAnsi="Calibri" w:cs="Arial Narrow"/>
          <w:lang w:val="es-ES"/>
        </w:rPr>
        <w:t xml:space="preserve">Las expresiones de interés deben ser presentadas hasta el plazo previsto, mediante correo electrónico a </w:t>
      </w:r>
      <w:hyperlink r:id="rId8" w:history="1">
        <w:r w:rsidRPr="00DB14B5">
          <w:rPr>
            <w:rStyle w:val="Hipervnculo"/>
            <w:rFonts w:ascii="Calibri" w:hAnsi="Calibri" w:cs="Arial Narrow"/>
            <w:lang w:val="es-ES"/>
          </w:rPr>
          <w:t>adquisiciones.pmestp@ue118.gob.pe</w:t>
        </w:r>
      </w:hyperlink>
      <w:r w:rsidRPr="00DB14B5">
        <w:rPr>
          <w:rFonts w:ascii="Calibri" w:hAnsi="Calibri" w:cs="Arial Narrow"/>
        </w:rPr>
        <w:t>.</w:t>
      </w:r>
    </w:p>
    <w:p w14:paraId="26F68DB9" w14:textId="77777777" w:rsidR="002D69A3" w:rsidRPr="00DB14B5" w:rsidRDefault="002D69A3" w:rsidP="002D69A3">
      <w:pPr>
        <w:autoSpaceDE w:val="0"/>
        <w:autoSpaceDN w:val="0"/>
        <w:adjustRightInd w:val="0"/>
        <w:ind w:left="790"/>
        <w:jc w:val="both"/>
        <w:rPr>
          <w:rFonts w:ascii="Calibri" w:hAnsi="Calibri" w:cs="Arial Narrow"/>
          <w:lang w:val="es-ES"/>
        </w:rPr>
      </w:pPr>
    </w:p>
    <w:p w14:paraId="5BA7B6C4" w14:textId="77777777" w:rsidR="002D69A3" w:rsidRPr="00DB14B5" w:rsidRDefault="002D69A3" w:rsidP="00BA4C0F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Arial Narrow"/>
          <w:lang w:val="es-ES"/>
        </w:rPr>
      </w:pPr>
      <w:r w:rsidRPr="00DB14B5">
        <w:rPr>
          <w:rFonts w:ascii="Calibri" w:hAnsi="Calibri" w:cs="Arial Narrow"/>
          <w:lang w:val="es-ES"/>
        </w:rPr>
        <w:t xml:space="preserve">En el asunto del correo se debe consignar lo siguiente: </w:t>
      </w:r>
      <w:r w:rsidRPr="00DB14B5">
        <w:rPr>
          <w:rFonts w:ascii="Calibri" w:hAnsi="Calibri" w:cs="Arial Narrow"/>
          <w:b/>
          <w:lang w:val="es-ES"/>
        </w:rPr>
        <w:t>Remite Expresión de Interés: SBCC N°PE-L1268-P00</w:t>
      </w:r>
      <w:r w:rsidR="00266E71" w:rsidRPr="00DB14B5">
        <w:rPr>
          <w:rFonts w:ascii="Calibri" w:hAnsi="Calibri" w:cs="Arial Narrow"/>
          <w:b/>
          <w:lang w:val="es-ES"/>
        </w:rPr>
        <w:t>07</w:t>
      </w:r>
      <w:r w:rsidR="00CE67C4" w:rsidRPr="00DB14B5">
        <w:rPr>
          <w:rFonts w:ascii="Calibri" w:hAnsi="Calibri" w:cs="Arial Narrow"/>
          <w:b/>
          <w:lang w:val="es-ES"/>
        </w:rPr>
        <w:t>3</w:t>
      </w:r>
      <w:r w:rsidRPr="00DB14B5">
        <w:rPr>
          <w:rFonts w:ascii="Calibri" w:hAnsi="Calibri" w:cs="Arial Narrow"/>
          <w:lang w:val="es-MX"/>
        </w:rPr>
        <w:t>.</w:t>
      </w:r>
    </w:p>
    <w:p w14:paraId="4C1B5EC2" w14:textId="77777777" w:rsidR="002D69A3" w:rsidRPr="00DB14B5" w:rsidRDefault="002D69A3" w:rsidP="002D69A3">
      <w:pPr>
        <w:pStyle w:val="Prrafodelista"/>
        <w:rPr>
          <w:rFonts w:ascii="Calibri" w:hAnsi="Calibri" w:cs="Arial Narrow"/>
          <w:lang w:val="es-ES"/>
        </w:rPr>
      </w:pPr>
    </w:p>
    <w:p w14:paraId="510F2559" w14:textId="77777777" w:rsidR="002D69A3" w:rsidRPr="00DB14B5" w:rsidRDefault="002D69A3" w:rsidP="002D69A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Arial Narrow"/>
          <w:lang w:val="es-ES"/>
        </w:rPr>
      </w:pPr>
      <w:r w:rsidRPr="00DB14B5">
        <w:rPr>
          <w:rFonts w:ascii="Calibri" w:hAnsi="Calibri" w:cs="Arial Narrow"/>
          <w:lang w:val="es-ES"/>
        </w:rPr>
        <w:t xml:space="preserve">Se deberán remitir </w:t>
      </w:r>
      <w:r w:rsidRPr="00DB14B5">
        <w:rPr>
          <w:rFonts w:ascii="Calibri" w:hAnsi="Calibri" w:cs="Arial Narrow"/>
          <w:bCs/>
          <w:lang w:val="es-ES"/>
        </w:rPr>
        <w:t xml:space="preserve">los siguientes archivos, </w:t>
      </w:r>
      <w:r w:rsidRPr="00DB14B5">
        <w:rPr>
          <w:rFonts w:ascii="Calibri" w:hAnsi="Calibri" w:cs="Arial Narrow"/>
          <w:lang w:val="es-ES"/>
        </w:rPr>
        <w:t>que contenga toda la información de la expresión de interés:</w:t>
      </w:r>
    </w:p>
    <w:p w14:paraId="4D189E40" w14:textId="77777777" w:rsidR="002D69A3" w:rsidRPr="00DB14B5" w:rsidRDefault="002D69A3" w:rsidP="002D69A3">
      <w:pPr>
        <w:numPr>
          <w:ilvl w:val="0"/>
          <w:numId w:val="39"/>
        </w:numPr>
        <w:autoSpaceDE w:val="0"/>
        <w:autoSpaceDN w:val="0"/>
        <w:adjustRightInd w:val="0"/>
        <w:ind w:left="1276"/>
        <w:jc w:val="both"/>
        <w:rPr>
          <w:rFonts w:ascii="Calibri" w:hAnsi="Calibri" w:cs="Arial Narrow"/>
          <w:lang w:val="es-ES"/>
        </w:rPr>
      </w:pPr>
      <w:r w:rsidRPr="00DB14B5">
        <w:rPr>
          <w:rFonts w:ascii="Calibri" w:hAnsi="Calibri" w:cs="Arial Narrow"/>
          <w:lang w:val="es-ES"/>
        </w:rPr>
        <w:t xml:space="preserve">Archivo en formato PDF donde contenga todos los formularios (1, 2, 3 </w:t>
      </w:r>
      <w:r w:rsidRPr="00DB14B5">
        <w:rPr>
          <w:rFonts w:ascii="Calibri" w:hAnsi="Calibri" w:cs="Arial Narrow"/>
          <w:i/>
          <w:color w:val="3333FF"/>
          <w:lang w:val="es-ES"/>
        </w:rPr>
        <w:t>(de corresponder)</w:t>
      </w:r>
      <w:r w:rsidRPr="00DB14B5">
        <w:rPr>
          <w:rFonts w:ascii="Calibri" w:hAnsi="Calibri" w:cs="Arial Narrow"/>
          <w:lang w:val="es-ES"/>
        </w:rPr>
        <w:t>, 4 y 5) debidamente visados y firmados por el representante legal.</w:t>
      </w:r>
    </w:p>
    <w:p w14:paraId="447BCBB3" w14:textId="77777777" w:rsidR="002D69A3" w:rsidRPr="00DB14B5" w:rsidRDefault="002D69A3" w:rsidP="002D69A3">
      <w:pPr>
        <w:numPr>
          <w:ilvl w:val="0"/>
          <w:numId w:val="39"/>
        </w:numPr>
        <w:autoSpaceDE w:val="0"/>
        <w:autoSpaceDN w:val="0"/>
        <w:adjustRightInd w:val="0"/>
        <w:ind w:left="1276"/>
        <w:jc w:val="both"/>
        <w:rPr>
          <w:rFonts w:ascii="Calibri" w:hAnsi="Calibri" w:cs="Arial Narrow"/>
          <w:lang w:val="es-ES"/>
        </w:rPr>
      </w:pPr>
      <w:r w:rsidRPr="00DB14B5">
        <w:rPr>
          <w:rFonts w:ascii="Calibri" w:hAnsi="Calibri" w:cs="Arial Narrow"/>
          <w:lang w:val="es-ES"/>
        </w:rPr>
        <w:t>Archivo editable en formato EXCEL de los Formularios 4 y 5.</w:t>
      </w:r>
    </w:p>
    <w:p w14:paraId="5C4272AF" w14:textId="77777777" w:rsidR="002D69A3" w:rsidRPr="00DB14B5" w:rsidRDefault="002D69A3" w:rsidP="002D69A3">
      <w:pPr>
        <w:autoSpaceDE w:val="0"/>
        <w:autoSpaceDN w:val="0"/>
        <w:adjustRightInd w:val="0"/>
        <w:ind w:left="790"/>
        <w:jc w:val="both"/>
        <w:rPr>
          <w:rFonts w:ascii="Calibri" w:hAnsi="Calibri" w:cs="Arial Narrow"/>
          <w:lang w:val="es-ES"/>
        </w:rPr>
      </w:pPr>
    </w:p>
    <w:p w14:paraId="7C36898C" w14:textId="77777777" w:rsidR="002D69A3" w:rsidRPr="00DB14B5" w:rsidRDefault="002D69A3" w:rsidP="002D69A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Arial Narrow"/>
          <w:lang w:val="es-ES"/>
        </w:rPr>
      </w:pPr>
      <w:r w:rsidRPr="00DB14B5">
        <w:rPr>
          <w:rFonts w:ascii="Calibri" w:hAnsi="Calibri" w:cs="Arial Narrow"/>
          <w:lang w:val="es-ES"/>
        </w:rPr>
        <w:t xml:space="preserve">En esta etapa, no es necesario adjuntar los sustentos, </w:t>
      </w:r>
      <w:r w:rsidRPr="00DB14B5">
        <w:rPr>
          <w:rFonts w:ascii="Calibri" w:hAnsi="Calibri" w:cs="Arial Narrow"/>
          <w:color w:val="0000FF"/>
          <w:lang w:val="es-ES"/>
        </w:rPr>
        <w:t>pero si es de vital importancia llenar los formularios con la información precisa</w:t>
      </w:r>
      <w:r w:rsidRPr="00DB14B5">
        <w:rPr>
          <w:rFonts w:ascii="Calibri" w:hAnsi="Calibri" w:cs="Arial Narrow"/>
          <w:lang w:val="es-ES"/>
        </w:rPr>
        <w:t>, puesto que de requerir se solicitarán los sustentos correspondientes.</w:t>
      </w:r>
    </w:p>
    <w:p w14:paraId="5347C83A" w14:textId="77777777" w:rsidR="002D69A3" w:rsidRPr="00DB14B5" w:rsidRDefault="002D69A3" w:rsidP="002D69A3">
      <w:pPr>
        <w:spacing w:line="240" w:lineRule="auto"/>
        <w:jc w:val="center"/>
        <w:rPr>
          <w:rFonts w:ascii="Calibri" w:hAnsi="Calibri" w:cs="Calibri"/>
          <w:b/>
          <w:szCs w:val="24"/>
          <w:lang w:val="es-ES"/>
        </w:rPr>
      </w:pPr>
    </w:p>
    <w:p w14:paraId="03D94964" w14:textId="77777777" w:rsidR="002D69A3" w:rsidRPr="00DB14B5" w:rsidRDefault="002D69A3" w:rsidP="002D69A3">
      <w:pPr>
        <w:spacing w:line="240" w:lineRule="auto"/>
        <w:jc w:val="center"/>
        <w:rPr>
          <w:rFonts w:ascii="Calibri" w:hAnsi="Calibri" w:cs="Calibri"/>
          <w:b/>
          <w:szCs w:val="24"/>
          <w:lang w:val="es-ES"/>
        </w:rPr>
      </w:pPr>
    </w:p>
    <w:p w14:paraId="41E13F85" w14:textId="77777777" w:rsidR="002D69A3" w:rsidRPr="00DB14B5" w:rsidRDefault="002D69A3" w:rsidP="002D69A3">
      <w:pPr>
        <w:spacing w:line="240" w:lineRule="auto"/>
        <w:jc w:val="center"/>
        <w:rPr>
          <w:rFonts w:ascii="Calibri" w:hAnsi="Calibri" w:cs="Calibri"/>
          <w:b/>
          <w:szCs w:val="24"/>
          <w:lang w:val="es-ES"/>
        </w:rPr>
      </w:pPr>
    </w:p>
    <w:p w14:paraId="794EA203" w14:textId="77777777" w:rsidR="002D69A3" w:rsidRPr="00DB14B5" w:rsidRDefault="002D69A3" w:rsidP="002D69A3">
      <w:pPr>
        <w:spacing w:line="240" w:lineRule="auto"/>
        <w:jc w:val="center"/>
        <w:rPr>
          <w:rFonts w:ascii="Calibri" w:hAnsi="Calibri" w:cs="Calibri"/>
          <w:b/>
          <w:szCs w:val="24"/>
          <w:lang w:val="es-ES"/>
        </w:rPr>
      </w:pPr>
    </w:p>
    <w:p w14:paraId="58AA3EFB" w14:textId="77777777" w:rsidR="00475FB1" w:rsidRPr="00DB14B5" w:rsidRDefault="002D69A3" w:rsidP="00475FB1">
      <w:pPr>
        <w:jc w:val="center"/>
        <w:rPr>
          <w:rFonts w:ascii="Calibri" w:hAnsi="Calibri" w:cs="Calibri"/>
          <w:b/>
          <w:szCs w:val="24"/>
          <w:lang w:val="es-ES"/>
        </w:rPr>
      </w:pPr>
      <w:r w:rsidRPr="00DB14B5">
        <w:rPr>
          <w:rFonts w:ascii="Calibri" w:hAnsi="Calibri" w:cs="Calibri"/>
          <w:b/>
          <w:szCs w:val="24"/>
          <w:lang w:val="es-ES"/>
        </w:rPr>
        <w:br w:type="page"/>
      </w:r>
      <w:r w:rsidR="002B2723" w:rsidRPr="00DB14B5">
        <w:rPr>
          <w:rFonts w:ascii="Calibri" w:hAnsi="Calibri" w:cs="Calibri"/>
          <w:b/>
          <w:szCs w:val="24"/>
          <w:lang w:val="es-ES"/>
        </w:rPr>
        <w:lastRenderedPageBreak/>
        <w:t>FORMULARIO N° 1</w:t>
      </w:r>
    </w:p>
    <w:p w14:paraId="163F009F" w14:textId="77777777" w:rsidR="00475FB1" w:rsidRPr="00DB14B5" w:rsidRDefault="00475FB1" w:rsidP="00475FB1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 w:rsidRPr="00DB14B5">
        <w:rPr>
          <w:rFonts w:ascii="Calibri" w:hAnsi="Calibri" w:cs="Arial Narrow"/>
          <w:b/>
          <w:sz w:val="28"/>
          <w:szCs w:val="28"/>
        </w:rPr>
        <w:t>DECLARACION JURADA</w:t>
      </w:r>
    </w:p>
    <w:p w14:paraId="0A079AA6" w14:textId="77777777" w:rsidR="00206C1F" w:rsidRPr="00DB14B5" w:rsidRDefault="00206C1F" w:rsidP="005505CB">
      <w:pPr>
        <w:spacing w:line="240" w:lineRule="auto"/>
        <w:rPr>
          <w:rFonts w:ascii="Calibri" w:hAnsi="Calibri" w:cs="Calibri"/>
          <w:b/>
          <w:sz w:val="22"/>
          <w:szCs w:val="22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>Señores:</w:t>
      </w:r>
    </w:p>
    <w:p w14:paraId="60C47F56" w14:textId="77777777" w:rsidR="00544945" w:rsidRPr="00DB14B5" w:rsidRDefault="001B512B" w:rsidP="00206C1F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"/>
        </w:rPr>
      </w:pPr>
      <w:bookmarkStart w:id="0" w:name="_Hlk38665507"/>
      <w:r w:rsidRPr="00DB14B5">
        <w:rPr>
          <w:rFonts w:ascii="Calibri" w:hAnsi="Calibri" w:cs="Calibri"/>
          <w:b/>
          <w:sz w:val="22"/>
          <w:szCs w:val="22"/>
          <w:lang w:val="es-ES"/>
        </w:rPr>
        <w:t>U</w:t>
      </w:r>
      <w:r w:rsidR="00544945" w:rsidRPr="00DB14B5">
        <w:rPr>
          <w:rFonts w:ascii="Calibri" w:hAnsi="Calibri" w:cs="Calibri"/>
          <w:b/>
          <w:sz w:val="22"/>
          <w:szCs w:val="22"/>
          <w:lang w:val="es-ES"/>
        </w:rPr>
        <w:t xml:space="preserve">nidad </w:t>
      </w:r>
      <w:r w:rsidRPr="00DB14B5">
        <w:rPr>
          <w:rFonts w:ascii="Calibri" w:hAnsi="Calibri" w:cs="Calibri"/>
          <w:b/>
          <w:sz w:val="22"/>
          <w:szCs w:val="22"/>
          <w:lang w:val="es-ES"/>
        </w:rPr>
        <w:t>E</w:t>
      </w:r>
      <w:r w:rsidR="00544945" w:rsidRPr="00DB14B5">
        <w:rPr>
          <w:rFonts w:ascii="Calibri" w:hAnsi="Calibri" w:cs="Calibri"/>
          <w:b/>
          <w:sz w:val="22"/>
          <w:szCs w:val="22"/>
          <w:lang w:val="es-ES"/>
        </w:rPr>
        <w:t>jecutora</w:t>
      </w:r>
      <w:r w:rsidRPr="00DB14B5">
        <w:rPr>
          <w:rFonts w:ascii="Calibri" w:hAnsi="Calibri" w:cs="Calibri"/>
          <w:b/>
          <w:sz w:val="22"/>
          <w:szCs w:val="22"/>
          <w:lang w:val="es-ES"/>
        </w:rPr>
        <w:t xml:space="preserve"> 118 </w:t>
      </w:r>
    </w:p>
    <w:p w14:paraId="6D55E673" w14:textId="77777777" w:rsidR="00206C1F" w:rsidRPr="00DB14B5" w:rsidRDefault="00D116F0" w:rsidP="00206C1F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>Mejoramiento de la Calidad de la Educación Básica y Superior</w:t>
      </w:r>
    </w:p>
    <w:p w14:paraId="1376AC50" w14:textId="77777777" w:rsidR="00206C1F" w:rsidRPr="00DB14B5" w:rsidRDefault="00D116F0" w:rsidP="00206C1F">
      <w:pPr>
        <w:spacing w:line="240" w:lineRule="auto"/>
        <w:jc w:val="both"/>
        <w:rPr>
          <w:rFonts w:ascii="Calibri" w:hAnsi="Calibri" w:cs="Calibri"/>
          <w:b/>
          <w:sz w:val="22"/>
          <w:szCs w:val="22"/>
          <w:u w:val="single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u w:val="single"/>
          <w:lang w:val="es-ES"/>
        </w:rPr>
        <w:t>San Isidro. -</w:t>
      </w:r>
    </w:p>
    <w:p w14:paraId="4ABD2725" w14:textId="77777777" w:rsidR="00206C1F" w:rsidRPr="00DB14B5" w:rsidRDefault="00206C1F" w:rsidP="00206C1F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5593851D" w14:textId="77777777" w:rsidR="00206C1F" w:rsidRPr="00DB14B5" w:rsidRDefault="00206C1F" w:rsidP="00206C1F">
      <w:pPr>
        <w:tabs>
          <w:tab w:val="left" w:pos="1843"/>
        </w:tabs>
        <w:spacing w:line="240" w:lineRule="auto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>Asunto:</w:t>
      </w:r>
      <w:r w:rsidRPr="00DB14B5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DB14B5">
        <w:rPr>
          <w:rFonts w:ascii="Calibri" w:hAnsi="Calibri" w:cs="Calibri"/>
          <w:sz w:val="22"/>
          <w:szCs w:val="22"/>
          <w:lang w:val="es-ES"/>
        </w:rPr>
        <w:tab/>
        <w:t>Remite Expresión de Interés.</w:t>
      </w:r>
    </w:p>
    <w:p w14:paraId="17669F1A" w14:textId="77777777" w:rsidR="00CE67C4" w:rsidRPr="00DB14B5" w:rsidRDefault="00475FB1" w:rsidP="00CE67C4">
      <w:pPr>
        <w:spacing w:line="240" w:lineRule="auto"/>
        <w:ind w:left="1843" w:hanging="1843"/>
        <w:jc w:val="both"/>
        <w:rPr>
          <w:rFonts w:ascii="Calibri" w:hAnsi="Calibri" w:cs="Calibri"/>
          <w:b/>
          <w:sz w:val="22"/>
          <w:szCs w:val="22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>Referencia</w:t>
      </w:r>
      <w:r w:rsidR="00206C1F" w:rsidRPr="00DB14B5">
        <w:rPr>
          <w:rFonts w:ascii="Calibri" w:hAnsi="Calibri" w:cs="Calibri"/>
          <w:b/>
          <w:sz w:val="22"/>
          <w:szCs w:val="22"/>
          <w:lang w:val="es-ES"/>
        </w:rPr>
        <w:t>:</w:t>
      </w:r>
      <w:r w:rsidR="00206C1F" w:rsidRPr="00DB14B5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206C1F" w:rsidRPr="00DB14B5">
        <w:rPr>
          <w:rFonts w:ascii="Calibri" w:hAnsi="Calibri" w:cs="Calibri"/>
          <w:sz w:val="22"/>
          <w:szCs w:val="22"/>
          <w:lang w:val="es-ES"/>
        </w:rPr>
        <w:tab/>
      </w:r>
      <w:r w:rsidR="001C5F40" w:rsidRPr="00DB14B5">
        <w:rPr>
          <w:rFonts w:ascii="Calibri" w:hAnsi="Calibri" w:cs="Calibri"/>
          <w:b/>
          <w:sz w:val="22"/>
          <w:szCs w:val="22"/>
        </w:rPr>
        <w:t xml:space="preserve">Supervisión </w:t>
      </w:r>
      <w:r w:rsidR="00CE67C4" w:rsidRPr="00DB14B5">
        <w:rPr>
          <w:rFonts w:ascii="Calibri" w:hAnsi="Calibri" w:cs="Calibri"/>
          <w:b/>
          <w:sz w:val="22"/>
          <w:szCs w:val="22"/>
        </w:rPr>
        <w:t>d</w:t>
      </w:r>
      <w:r w:rsidR="001C5F40" w:rsidRPr="00DB14B5">
        <w:rPr>
          <w:rFonts w:ascii="Calibri" w:hAnsi="Calibri" w:cs="Calibri"/>
          <w:b/>
          <w:sz w:val="22"/>
          <w:szCs w:val="22"/>
        </w:rPr>
        <w:t>el Diseño y</w:t>
      </w:r>
      <w:r w:rsidR="00EA4F75" w:rsidRPr="00DB14B5">
        <w:rPr>
          <w:rFonts w:ascii="Calibri" w:hAnsi="Calibri" w:cs="Calibri"/>
          <w:b/>
          <w:sz w:val="22"/>
          <w:szCs w:val="22"/>
        </w:rPr>
        <w:t xml:space="preserve"> Construcción</w:t>
      </w:r>
      <w:r w:rsidR="001C5F40" w:rsidRPr="00DB14B5">
        <w:rPr>
          <w:rFonts w:ascii="Calibri" w:hAnsi="Calibri" w:cs="Calibri"/>
          <w:b/>
          <w:sz w:val="22"/>
          <w:szCs w:val="22"/>
        </w:rPr>
        <w:t xml:space="preserve"> del </w:t>
      </w:r>
      <w:r w:rsidR="00EA4F75" w:rsidRPr="00DB14B5">
        <w:rPr>
          <w:rFonts w:ascii="Calibri" w:hAnsi="Calibri" w:cs="Calibri"/>
          <w:b/>
          <w:sz w:val="22"/>
          <w:szCs w:val="22"/>
        </w:rPr>
        <w:t>Proyecto De Inversión</w:t>
      </w:r>
      <w:r w:rsidR="001C5F40" w:rsidRPr="00DB14B5">
        <w:rPr>
          <w:rFonts w:ascii="Calibri" w:hAnsi="Calibri" w:cs="Calibri"/>
          <w:b/>
          <w:sz w:val="22"/>
          <w:szCs w:val="22"/>
        </w:rPr>
        <w:t>:</w:t>
      </w:r>
      <w:r w:rsidR="00EA4F75" w:rsidRPr="00DB14B5">
        <w:rPr>
          <w:rFonts w:ascii="Calibri" w:hAnsi="Calibri" w:cs="Calibri"/>
          <w:b/>
          <w:sz w:val="22"/>
          <w:szCs w:val="22"/>
        </w:rPr>
        <w:t xml:space="preserve"> </w:t>
      </w:r>
      <w:r w:rsidR="00CE67C4" w:rsidRPr="00DB14B5">
        <w:rPr>
          <w:rFonts w:ascii="Calibri" w:hAnsi="Calibri" w:cs="Calibri"/>
          <w:b/>
          <w:sz w:val="22"/>
          <w:szCs w:val="22"/>
        </w:rPr>
        <w:t>“Mejoramiento del Servicio de Educación Técnico Productiva del CETPRO N° 007 Andrés Araujo Morán del Distrito de Tumbes – Provincia de Tumbes – Departamento De Tumbes.</w:t>
      </w:r>
    </w:p>
    <w:p w14:paraId="56F25BB2" w14:textId="77777777" w:rsidR="00380BDF" w:rsidRPr="00DB14B5" w:rsidRDefault="007C10F2" w:rsidP="007C10F2">
      <w:pPr>
        <w:tabs>
          <w:tab w:val="left" w:pos="1843"/>
        </w:tabs>
        <w:spacing w:line="240" w:lineRule="auto"/>
        <w:ind w:left="1843" w:hanging="1843"/>
        <w:jc w:val="both"/>
        <w:rPr>
          <w:rFonts w:ascii="Calibri" w:hAnsi="Calibri" w:cs="Tahoma"/>
          <w:sz w:val="22"/>
          <w:szCs w:val="22"/>
        </w:rPr>
      </w:pPr>
      <w:r w:rsidRPr="00DB14B5">
        <w:rPr>
          <w:rFonts w:ascii="Calibri" w:hAnsi="Calibri" w:cs="Tahoma"/>
          <w:sz w:val="22"/>
          <w:szCs w:val="22"/>
        </w:rPr>
        <w:tab/>
      </w:r>
    </w:p>
    <w:p w14:paraId="2AB49ECC" w14:textId="77777777" w:rsidR="00206C1F" w:rsidRPr="00DB14B5" w:rsidRDefault="00380BDF" w:rsidP="007C10F2">
      <w:pPr>
        <w:tabs>
          <w:tab w:val="left" w:pos="1843"/>
        </w:tabs>
        <w:spacing w:line="240" w:lineRule="auto"/>
        <w:ind w:left="1843" w:hanging="1843"/>
        <w:jc w:val="both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ab/>
      </w:r>
      <w:r w:rsidR="00374822" w:rsidRPr="00DB14B5">
        <w:rPr>
          <w:rFonts w:ascii="Calibri" w:hAnsi="Calibri" w:cs="Calibri"/>
          <w:sz w:val="22"/>
          <w:szCs w:val="22"/>
          <w:lang w:val="es-ES"/>
        </w:rPr>
        <w:t xml:space="preserve">Contrato de Préstamo N° </w:t>
      </w:r>
      <w:r w:rsidR="00173C53" w:rsidRPr="00DB14B5">
        <w:rPr>
          <w:rFonts w:ascii="Calibri" w:hAnsi="Calibri" w:cs="Calibri"/>
          <w:sz w:val="22"/>
          <w:szCs w:val="22"/>
          <w:lang w:val="es-ES"/>
        </w:rPr>
        <w:t>5729</w:t>
      </w:r>
      <w:r w:rsidR="00374822" w:rsidRPr="00DB14B5">
        <w:rPr>
          <w:rFonts w:ascii="Calibri" w:hAnsi="Calibri" w:cs="Calibri"/>
          <w:sz w:val="22"/>
          <w:szCs w:val="22"/>
          <w:lang w:val="es-ES"/>
        </w:rPr>
        <w:t>/OC-PE</w:t>
      </w:r>
    </w:p>
    <w:p w14:paraId="6E3CB77F" w14:textId="77777777" w:rsidR="00374822" w:rsidRPr="00DB14B5" w:rsidRDefault="00374822" w:rsidP="00206C1F">
      <w:pPr>
        <w:spacing w:line="240" w:lineRule="auto"/>
        <w:rPr>
          <w:rFonts w:ascii="Calibri" w:hAnsi="Calibri" w:cs="Calibri"/>
          <w:sz w:val="22"/>
          <w:szCs w:val="22"/>
          <w:lang w:val="es-ES"/>
        </w:rPr>
      </w:pPr>
    </w:p>
    <w:bookmarkEnd w:id="0"/>
    <w:p w14:paraId="2A58769A" w14:textId="77777777" w:rsidR="00206C1F" w:rsidRPr="00DB14B5" w:rsidRDefault="00206C1F" w:rsidP="00206C1F">
      <w:pPr>
        <w:spacing w:line="240" w:lineRule="auto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sz w:val="22"/>
          <w:szCs w:val="22"/>
          <w:lang w:val="es-ES"/>
        </w:rPr>
        <w:t>Estimados señores:</w:t>
      </w:r>
    </w:p>
    <w:p w14:paraId="1ECAC857" w14:textId="77777777" w:rsidR="00206C1F" w:rsidRPr="00DB14B5" w:rsidRDefault="00206C1F" w:rsidP="00206C1F">
      <w:pPr>
        <w:spacing w:line="240" w:lineRule="auto"/>
        <w:rPr>
          <w:rFonts w:ascii="Calibri" w:hAnsi="Calibri" w:cs="Calibri"/>
          <w:sz w:val="22"/>
          <w:szCs w:val="22"/>
          <w:lang w:val="es-ES"/>
        </w:rPr>
      </w:pPr>
    </w:p>
    <w:p w14:paraId="647475A3" w14:textId="3185735B" w:rsidR="00BC6821" w:rsidRPr="00DB14B5" w:rsidRDefault="00BC6821" w:rsidP="005B1B75">
      <w:p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DB14B5">
        <w:rPr>
          <w:rFonts w:ascii="Calibri" w:hAnsi="Calibri" w:cs="Arial Narrow"/>
          <w:sz w:val="22"/>
          <w:szCs w:val="22"/>
        </w:rPr>
        <w:t>Habiendo tomado conocimiento de la Invitación a presentar Expresiones de Interés, adjunto a la presente la información solicitada</w:t>
      </w:r>
      <w:r w:rsidR="00EE22AC" w:rsidRPr="00DB14B5">
        <w:rPr>
          <w:rFonts w:ascii="Calibri" w:hAnsi="Calibri" w:cs="Arial Narrow"/>
          <w:sz w:val="22"/>
          <w:szCs w:val="22"/>
        </w:rPr>
        <w:t xml:space="preserve"> en idioma español</w:t>
      </w:r>
      <w:r w:rsidRPr="00DB14B5">
        <w:rPr>
          <w:rFonts w:ascii="Calibri" w:hAnsi="Calibri" w:cs="Arial Narrow"/>
          <w:sz w:val="22"/>
          <w:szCs w:val="22"/>
        </w:rPr>
        <w:t>, expresando nuestro interés en participar en el</w:t>
      </w:r>
      <w:r w:rsidR="002A221A" w:rsidRPr="00DB14B5">
        <w:rPr>
          <w:rFonts w:ascii="Calibri" w:hAnsi="Calibri" w:cs="Arial Narrow"/>
          <w:sz w:val="22"/>
          <w:szCs w:val="22"/>
        </w:rPr>
        <w:t xml:space="preserve"> </w:t>
      </w:r>
      <w:r w:rsidRPr="00DB14B5">
        <w:rPr>
          <w:rFonts w:ascii="Calibri" w:hAnsi="Calibri" w:cs="Arial Narrow"/>
          <w:sz w:val="22"/>
          <w:szCs w:val="22"/>
        </w:rPr>
        <w:t>proceso</w:t>
      </w:r>
      <w:r w:rsidR="005B1B75" w:rsidRPr="00DB14B5">
        <w:rPr>
          <w:rFonts w:ascii="Calibri" w:hAnsi="Calibri" w:cs="Arial Narrow"/>
          <w:sz w:val="22"/>
          <w:szCs w:val="22"/>
        </w:rPr>
        <w:t xml:space="preserve"> </w:t>
      </w:r>
      <w:r w:rsidRPr="00DB14B5">
        <w:rPr>
          <w:rFonts w:ascii="Calibri" w:hAnsi="Calibri" w:cs="Arial Narrow"/>
          <w:sz w:val="22"/>
          <w:szCs w:val="22"/>
        </w:rPr>
        <w:t>de selección a ser convocado</w:t>
      </w:r>
      <w:r w:rsidR="005B1B75" w:rsidRPr="00DB14B5">
        <w:rPr>
          <w:rFonts w:ascii="Calibri" w:hAnsi="Calibri" w:cs="Arial Narrow"/>
          <w:sz w:val="22"/>
          <w:szCs w:val="22"/>
        </w:rPr>
        <w:t xml:space="preserve"> </w:t>
      </w:r>
      <w:r w:rsidRPr="00DB14B5">
        <w:rPr>
          <w:rFonts w:ascii="Calibri" w:hAnsi="Calibri" w:cs="Arial Narrow"/>
          <w:sz w:val="22"/>
          <w:szCs w:val="22"/>
        </w:rPr>
        <w:t>por ustedes</w:t>
      </w:r>
      <w:r w:rsidR="00A65E70" w:rsidRPr="00DB14B5">
        <w:rPr>
          <w:rFonts w:ascii="Calibri" w:hAnsi="Calibri" w:cs="Arial Narrow"/>
          <w:sz w:val="22"/>
          <w:szCs w:val="22"/>
        </w:rPr>
        <w:t xml:space="preserve">: </w:t>
      </w:r>
      <w:r w:rsidR="001C5F40" w:rsidRPr="00BF1FD8">
        <w:rPr>
          <w:rFonts w:ascii="Calibri" w:hAnsi="Calibri" w:cs="Calibri"/>
          <w:b/>
          <w:bCs/>
          <w:sz w:val="22"/>
          <w:szCs w:val="22"/>
        </w:rPr>
        <w:t xml:space="preserve">Supervisión </w:t>
      </w:r>
      <w:r w:rsidR="00CE67C4" w:rsidRPr="00BF1FD8">
        <w:rPr>
          <w:rFonts w:ascii="Calibri" w:hAnsi="Calibri" w:cs="Calibri"/>
          <w:b/>
          <w:bCs/>
          <w:sz w:val="22"/>
          <w:szCs w:val="22"/>
        </w:rPr>
        <w:t>d</w:t>
      </w:r>
      <w:r w:rsidR="001C5F40" w:rsidRPr="00BF1FD8">
        <w:rPr>
          <w:rFonts w:ascii="Calibri" w:hAnsi="Calibri" w:cs="Calibri"/>
          <w:b/>
          <w:bCs/>
          <w:sz w:val="22"/>
          <w:szCs w:val="22"/>
        </w:rPr>
        <w:t xml:space="preserve">el Diseño y Construcción del Proyecto De Inversión: </w:t>
      </w:r>
      <w:r w:rsidR="00CE67C4" w:rsidRPr="00BF1FD8">
        <w:rPr>
          <w:rFonts w:ascii="Calibri" w:hAnsi="Calibri" w:cs="Calibri"/>
          <w:b/>
          <w:bCs/>
          <w:sz w:val="22"/>
          <w:szCs w:val="22"/>
        </w:rPr>
        <w:t>“Mejoramiento del Servicio de Educación Técnico Productiva del CETPRO N° 007 Andrés Araujo Morán del Distrito de Tumbes – Provincia de Tumbes – Departamento De Tumbes</w:t>
      </w:r>
      <w:r w:rsidR="00633BA3">
        <w:rPr>
          <w:rFonts w:ascii="Calibri" w:hAnsi="Calibri" w:cs="Calibri"/>
          <w:b/>
          <w:bCs/>
          <w:sz w:val="22"/>
          <w:szCs w:val="22"/>
        </w:rPr>
        <w:t>”</w:t>
      </w:r>
    </w:p>
    <w:p w14:paraId="62D1EBB8" w14:textId="77777777" w:rsidR="00BC6821" w:rsidRPr="00DB14B5" w:rsidRDefault="00BC6821" w:rsidP="005B1B75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A4CD533" w14:textId="77777777" w:rsidR="005B1B75" w:rsidRPr="00DB14B5" w:rsidRDefault="005B1B75" w:rsidP="005B1B75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Arial Narrow"/>
          <w:sz w:val="22"/>
          <w:szCs w:val="22"/>
        </w:rPr>
        <w:t xml:space="preserve">Al respecto, confirmamos que hemos tomado conocimiento del Aviso de Expresión de Interés publicado, manifestando por medio del presente nuestro interés con conocimiento, en términos generales, del servicio a realizar y del período en que nuestra firma </w:t>
      </w:r>
      <w:r w:rsidR="00C833E1" w:rsidRPr="00DB14B5">
        <w:rPr>
          <w:rFonts w:ascii="Calibri" w:hAnsi="Calibri" w:cs="Arial Narrow"/>
          <w:sz w:val="22"/>
          <w:szCs w:val="22"/>
        </w:rPr>
        <w:t xml:space="preserve">debería estar disponible en caso seamos convocados y </w:t>
      </w:r>
      <w:r w:rsidRPr="00DB14B5">
        <w:rPr>
          <w:rFonts w:ascii="Calibri" w:hAnsi="Calibri" w:cs="Arial Narrow"/>
          <w:sz w:val="22"/>
          <w:szCs w:val="22"/>
        </w:rPr>
        <w:t>selecciona</w:t>
      </w:r>
      <w:r w:rsidR="00C833E1" w:rsidRPr="00DB14B5">
        <w:rPr>
          <w:rFonts w:ascii="Calibri" w:hAnsi="Calibri" w:cs="Arial Narrow"/>
          <w:sz w:val="22"/>
          <w:szCs w:val="22"/>
        </w:rPr>
        <w:t>d</w:t>
      </w:r>
      <w:r w:rsidRPr="00DB14B5">
        <w:rPr>
          <w:rFonts w:ascii="Calibri" w:hAnsi="Calibri" w:cs="Arial Narrow"/>
          <w:sz w:val="22"/>
          <w:szCs w:val="22"/>
        </w:rPr>
        <w:t>os.</w:t>
      </w:r>
    </w:p>
    <w:p w14:paraId="609BD9D2" w14:textId="77777777" w:rsidR="005B1B75" w:rsidRPr="00DB14B5" w:rsidRDefault="005B1B75" w:rsidP="00206C1F">
      <w:pPr>
        <w:spacing w:line="240" w:lineRule="auto"/>
        <w:rPr>
          <w:rFonts w:ascii="Calibri" w:hAnsi="Calibri" w:cs="Calibri"/>
          <w:sz w:val="22"/>
          <w:szCs w:val="22"/>
          <w:lang w:val="es-ES"/>
        </w:rPr>
      </w:pPr>
    </w:p>
    <w:p w14:paraId="56003464" w14:textId="77777777" w:rsidR="005B1B75" w:rsidRPr="00DB14B5" w:rsidRDefault="005B1B75" w:rsidP="005C5E05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Arial Narrow"/>
          <w:sz w:val="22"/>
          <w:szCs w:val="22"/>
        </w:rPr>
        <w:t xml:space="preserve">Mediante la presente y con </w:t>
      </w:r>
      <w:r w:rsidRPr="00DB14B5">
        <w:rPr>
          <w:rFonts w:ascii="Calibri" w:hAnsi="Calibri" w:cs="Arial Narrow"/>
          <w:b/>
          <w:sz w:val="22"/>
          <w:szCs w:val="22"/>
          <w:u w:val="single"/>
        </w:rPr>
        <w:t>carácter de declaración jurada</w:t>
      </w:r>
      <w:r w:rsidRPr="00DB14B5">
        <w:rPr>
          <w:rFonts w:ascii="Calibri" w:hAnsi="Calibri" w:cs="Arial Narrow"/>
          <w:sz w:val="22"/>
          <w:szCs w:val="22"/>
        </w:rPr>
        <w:t xml:space="preserve">, expresamos que nuestra firma </w:t>
      </w:r>
      <w:r w:rsidRPr="00633BA3">
        <w:rPr>
          <w:rFonts w:ascii="Calibri" w:hAnsi="Calibri" w:cs="Arial Narrow"/>
          <w:i/>
          <w:sz w:val="22"/>
          <w:szCs w:val="22"/>
          <w:shd w:val="clear" w:color="auto" w:fill="D9D9D9" w:themeFill="background1" w:themeFillShade="D9"/>
        </w:rPr>
        <w:t>[indicar el nombre de la firma a la que representan]</w:t>
      </w:r>
      <w:r w:rsidRPr="00633BA3">
        <w:rPr>
          <w:rFonts w:ascii="Calibri" w:hAnsi="Calibri" w:cs="Arial Narrow"/>
          <w:sz w:val="22"/>
          <w:szCs w:val="22"/>
          <w:shd w:val="clear" w:color="auto" w:fill="D9D9D9" w:themeFill="background1" w:themeFillShade="D9"/>
        </w:rPr>
        <w:t>,</w:t>
      </w:r>
      <w:r w:rsidRPr="00DB14B5">
        <w:rPr>
          <w:rFonts w:ascii="Calibri" w:hAnsi="Calibri" w:cs="Arial Narrow"/>
          <w:sz w:val="22"/>
          <w:szCs w:val="22"/>
        </w:rPr>
        <w:t xml:space="preserve"> es responsable de la veracidad de los documentos e información que presenta para efectos de la Elaboración de las Listas </w:t>
      </w:r>
      <w:r w:rsidR="00374822" w:rsidRPr="00DB14B5">
        <w:rPr>
          <w:rFonts w:ascii="Calibri" w:hAnsi="Calibri" w:cs="Arial Narrow"/>
          <w:sz w:val="22"/>
          <w:szCs w:val="22"/>
        </w:rPr>
        <w:t>Cortas</w:t>
      </w:r>
      <w:r w:rsidRPr="00DB14B5">
        <w:rPr>
          <w:rFonts w:ascii="Calibri" w:hAnsi="Calibri" w:cs="Arial Narrow"/>
          <w:sz w:val="22"/>
          <w:szCs w:val="22"/>
        </w:rPr>
        <w:t>.</w:t>
      </w:r>
    </w:p>
    <w:p w14:paraId="60E6B7C5" w14:textId="77777777" w:rsidR="005B1B75" w:rsidRPr="00DB14B5" w:rsidRDefault="005B1B75" w:rsidP="00206C1F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0E24D96F" w14:textId="77777777" w:rsidR="00206C1F" w:rsidRPr="00DB14B5" w:rsidRDefault="005B1B75" w:rsidP="00206C1F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Arial Narrow"/>
          <w:sz w:val="22"/>
          <w:szCs w:val="22"/>
        </w:rPr>
        <w:t xml:space="preserve">De ser contratado y de verificarse que la </w:t>
      </w:r>
      <w:r w:rsidR="00374822" w:rsidRPr="00DB14B5">
        <w:rPr>
          <w:rFonts w:ascii="Calibri" w:hAnsi="Calibri" w:cs="Arial Narrow"/>
          <w:sz w:val="22"/>
          <w:szCs w:val="22"/>
        </w:rPr>
        <w:t>información proporcionada</w:t>
      </w:r>
      <w:r w:rsidRPr="00DB14B5">
        <w:rPr>
          <w:rFonts w:ascii="Calibri" w:hAnsi="Calibri" w:cs="Arial Narrow"/>
          <w:sz w:val="22"/>
          <w:szCs w:val="22"/>
        </w:rPr>
        <w:t xml:space="preserve"> </w:t>
      </w:r>
      <w:r w:rsidR="00374822" w:rsidRPr="00DB14B5">
        <w:rPr>
          <w:rFonts w:ascii="Calibri" w:hAnsi="Calibri" w:cs="Arial Narrow"/>
          <w:sz w:val="22"/>
          <w:szCs w:val="22"/>
        </w:rPr>
        <w:t>es</w:t>
      </w:r>
      <w:r w:rsidRPr="00DB14B5">
        <w:rPr>
          <w:rFonts w:ascii="Calibri" w:hAnsi="Calibri" w:cs="Arial Narrow"/>
          <w:sz w:val="22"/>
          <w:szCs w:val="22"/>
        </w:rPr>
        <w:t xml:space="preserve"> falsa acepto expresamente que la entidad proceda a mi retiro automático, sin perjuicio de aplicarse las sanciones legales que me correspondan</w:t>
      </w:r>
      <w:r w:rsidR="00A95B13" w:rsidRPr="00DB14B5">
        <w:rPr>
          <w:rFonts w:ascii="Calibri" w:hAnsi="Calibri" w:cs="Calibri"/>
          <w:sz w:val="22"/>
          <w:szCs w:val="22"/>
          <w:lang w:val="es-ES"/>
        </w:rPr>
        <w:t>.</w:t>
      </w:r>
    </w:p>
    <w:p w14:paraId="36B63B23" w14:textId="77777777" w:rsidR="00A95B13" w:rsidRPr="00DB14B5" w:rsidRDefault="00A95B13" w:rsidP="00206C1F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08076FF5" w14:textId="77777777" w:rsidR="00A95B13" w:rsidRPr="00DB14B5" w:rsidRDefault="00A95B13" w:rsidP="00206C1F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sz w:val="22"/>
          <w:szCs w:val="22"/>
          <w:lang w:val="es-ES"/>
        </w:rPr>
        <w:t>Igualmente, aseveramos que nuestra firma no tiene en trámite ni se ha declarado su disolución o quiebra.</w:t>
      </w:r>
    </w:p>
    <w:p w14:paraId="205EACFF" w14:textId="77777777" w:rsidR="00206C1F" w:rsidRPr="00DB14B5" w:rsidRDefault="00206C1F" w:rsidP="00206C1F">
      <w:pPr>
        <w:spacing w:line="240" w:lineRule="auto"/>
        <w:rPr>
          <w:rFonts w:ascii="Calibri" w:hAnsi="Calibri" w:cs="Calibri"/>
          <w:sz w:val="22"/>
          <w:szCs w:val="22"/>
          <w:lang w:val="es-ES"/>
        </w:rPr>
      </w:pPr>
    </w:p>
    <w:p w14:paraId="6B1F85CE" w14:textId="77777777" w:rsidR="00206C1F" w:rsidRPr="00DB14B5" w:rsidRDefault="00F630B4" w:rsidP="00F630B4">
      <w:pPr>
        <w:spacing w:line="240" w:lineRule="atLeast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sz w:val="22"/>
          <w:szCs w:val="22"/>
          <w:lang w:val="es-ES"/>
        </w:rPr>
        <w:t>__________________________________________________</w:t>
      </w:r>
      <w:r w:rsidR="00374822" w:rsidRPr="00DB14B5">
        <w:rPr>
          <w:rFonts w:ascii="Calibri" w:hAnsi="Calibri" w:cs="Calibri"/>
          <w:sz w:val="22"/>
          <w:szCs w:val="22"/>
          <w:lang w:val="es-ES"/>
        </w:rPr>
        <w:t>__</w:t>
      </w:r>
      <w:r w:rsidRPr="00DB14B5">
        <w:rPr>
          <w:rFonts w:ascii="Calibri" w:hAnsi="Calibri" w:cs="Calibri"/>
          <w:sz w:val="22"/>
          <w:szCs w:val="22"/>
          <w:lang w:val="es-ES"/>
        </w:rPr>
        <w:t>_</w:t>
      </w:r>
    </w:p>
    <w:p w14:paraId="335D2181" w14:textId="77777777" w:rsidR="00F630B4" w:rsidRPr="00DB14B5" w:rsidRDefault="00F630B4" w:rsidP="00F630B4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  <w:sz w:val="22"/>
          <w:szCs w:val="22"/>
        </w:rPr>
      </w:pPr>
      <w:r w:rsidRPr="00DB14B5">
        <w:rPr>
          <w:rFonts w:ascii="Calibri" w:hAnsi="Calibri" w:cs="Arial Narrow"/>
          <w:sz w:val="22"/>
          <w:szCs w:val="22"/>
        </w:rPr>
        <w:t>Nombre, Firma y sello del Representante Legal de la firma</w:t>
      </w:r>
    </w:p>
    <w:p w14:paraId="16DB1A79" w14:textId="77777777" w:rsidR="00206C1F" w:rsidRPr="00DB14B5" w:rsidRDefault="00F630B4" w:rsidP="00374822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  <w:sz w:val="22"/>
          <w:szCs w:val="22"/>
        </w:rPr>
      </w:pPr>
      <w:r w:rsidRPr="00DB14B5">
        <w:rPr>
          <w:rFonts w:ascii="Calibri" w:hAnsi="Calibri" w:cs="Arial Narrow"/>
          <w:sz w:val="22"/>
          <w:szCs w:val="22"/>
        </w:rPr>
        <w:t>(Documento de identidad / Carnet de Extranjería de ser el caso)</w:t>
      </w:r>
    </w:p>
    <w:p w14:paraId="6E9347CE" w14:textId="77777777" w:rsidR="00EA4F75" w:rsidRPr="00DB14B5" w:rsidRDefault="00EA4F75" w:rsidP="00374822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  <w:sz w:val="22"/>
          <w:szCs w:val="22"/>
        </w:rPr>
      </w:pPr>
    </w:p>
    <w:p w14:paraId="23369E5A" w14:textId="77777777" w:rsidR="00EA4F75" w:rsidRPr="00DB14B5" w:rsidRDefault="00EA4F75" w:rsidP="00374822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  <w:sz w:val="22"/>
          <w:szCs w:val="22"/>
        </w:rPr>
      </w:pPr>
    </w:p>
    <w:p w14:paraId="0165A78F" w14:textId="77777777" w:rsidR="00EA4F75" w:rsidRPr="00DB14B5" w:rsidRDefault="00EA4F75" w:rsidP="00374822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  <w:sz w:val="22"/>
          <w:szCs w:val="22"/>
        </w:rPr>
      </w:pPr>
    </w:p>
    <w:p w14:paraId="33D9C9A7" w14:textId="5B501B47" w:rsidR="00EA4F75" w:rsidRPr="00DB14B5" w:rsidRDefault="00EA4F75" w:rsidP="00EA4F75">
      <w:pPr>
        <w:pStyle w:val="Textonotapie"/>
        <w:rPr>
          <w:b/>
          <w:lang w:val="es-PE"/>
        </w:rPr>
      </w:pPr>
      <w:r w:rsidRPr="00DB14B5">
        <w:rPr>
          <w:rFonts w:ascii="Calibri" w:hAnsi="Calibri" w:cs="Calibri"/>
          <w:sz w:val="22"/>
          <w:lang w:val="es-ES"/>
        </w:rPr>
        <w:t xml:space="preserve">NOTA: </w:t>
      </w:r>
      <w:r w:rsidRPr="00DB14B5">
        <w:rPr>
          <w:rFonts w:ascii="Arial Narrow" w:hAnsi="Arial Narrow"/>
          <w:b/>
        </w:rPr>
        <w:t xml:space="preserve">En caso de Consorcio o APCA, </w:t>
      </w:r>
      <w:r w:rsidR="00633BA3">
        <w:rPr>
          <w:rFonts w:ascii="Arial Narrow" w:hAnsi="Arial Narrow" w:cs="Arial"/>
          <w:b/>
          <w:iCs/>
        </w:rPr>
        <w:t>firmado por el representante en común del consorcio.</w:t>
      </w:r>
    </w:p>
    <w:p w14:paraId="4519E80E" w14:textId="77777777" w:rsidR="001C5F40" w:rsidRPr="00DB14B5" w:rsidRDefault="001C5F40" w:rsidP="00F630B4">
      <w:pPr>
        <w:jc w:val="center"/>
        <w:rPr>
          <w:rFonts w:ascii="Calibri" w:hAnsi="Calibri" w:cs="Calibri"/>
          <w:b/>
          <w:szCs w:val="24"/>
          <w:lang w:val="es-ES"/>
        </w:rPr>
      </w:pPr>
    </w:p>
    <w:p w14:paraId="0DE84502" w14:textId="77777777" w:rsidR="001C5F40" w:rsidRPr="00DB14B5" w:rsidRDefault="001C5F40" w:rsidP="00F630B4">
      <w:pPr>
        <w:jc w:val="center"/>
        <w:rPr>
          <w:rFonts w:ascii="Calibri" w:hAnsi="Calibri" w:cs="Calibri"/>
          <w:b/>
          <w:szCs w:val="24"/>
          <w:lang w:val="es-ES"/>
        </w:rPr>
      </w:pPr>
    </w:p>
    <w:p w14:paraId="22AC0657" w14:textId="77777777" w:rsidR="00206C1F" w:rsidRPr="00DB14B5" w:rsidRDefault="002B2723" w:rsidP="00F630B4">
      <w:pPr>
        <w:jc w:val="center"/>
        <w:rPr>
          <w:rFonts w:ascii="Calibri" w:hAnsi="Calibri" w:cs="Calibri"/>
          <w:b/>
          <w:szCs w:val="24"/>
          <w:lang w:val="es-ES"/>
        </w:rPr>
      </w:pPr>
      <w:r w:rsidRPr="00DB14B5">
        <w:rPr>
          <w:rFonts w:ascii="Calibri" w:hAnsi="Calibri" w:cs="Calibri"/>
          <w:b/>
          <w:szCs w:val="24"/>
          <w:lang w:val="es-ES"/>
        </w:rPr>
        <w:t>FORMULARIO N° 2</w:t>
      </w:r>
    </w:p>
    <w:p w14:paraId="3C7BFC51" w14:textId="77777777" w:rsidR="00206C1F" w:rsidRPr="00DB14B5" w:rsidRDefault="00206C1F" w:rsidP="00206C1F">
      <w:pPr>
        <w:spacing w:line="240" w:lineRule="auto"/>
        <w:jc w:val="center"/>
        <w:rPr>
          <w:rFonts w:ascii="Calibri" w:hAnsi="Calibri" w:cs="Calibri"/>
          <w:b/>
          <w:sz w:val="28"/>
          <w:szCs w:val="28"/>
          <w:u w:val="single"/>
          <w:lang w:val="es-ES"/>
        </w:rPr>
      </w:pPr>
      <w:r w:rsidRPr="00DB14B5">
        <w:rPr>
          <w:rFonts w:ascii="Calibri" w:hAnsi="Calibri" w:cs="Calibri"/>
          <w:b/>
          <w:sz w:val="28"/>
          <w:szCs w:val="28"/>
          <w:u w:val="single"/>
          <w:lang w:val="es-ES"/>
        </w:rPr>
        <w:t>DATOS DE LA FIRMA</w:t>
      </w:r>
    </w:p>
    <w:p w14:paraId="7B8B788D" w14:textId="77777777" w:rsidR="00F630B4" w:rsidRPr="00DB14B5" w:rsidRDefault="00F630B4" w:rsidP="00F630B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szCs w:val="24"/>
          <w:lang w:val="es-ES" w:eastAsia="es-E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30B4" w:rsidRPr="00DB14B5" w14:paraId="36B90C95" w14:textId="77777777" w:rsidTr="00005657">
        <w:trPr>
          <w:trHeight w:val="34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C437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NOMBRE COMPLETO o RAZON SOCIAL: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49BA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6BDC24CF" w14:textId="77777777" w:rsidTr="00005657">
        <w:trPr>
          <w:trHeight w:val="4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489D1" w14:textId="77777777" w:rsidR="00F630B4" w:rsidRPr="00DB14B5" w:rsidRDefault="00F630B4" w:rsidP="00512C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DOMICILIO LEGA</w:t>
            </w:r>
            <w:r w:rsidR="00512C12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L</w:t>
            </w: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:</w:t>
            </w:r>
            <w:r w:rsidR="00512C12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(*)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0106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664B099A" w14:textId="77777777" w:rsidTr="00005657">
        <w:trPr>
          <w:trHeight w:val="41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0D09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CIUDAD: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0B95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2C7AFCBD" w14:textId="77777777" w:rsidTr="00005657">
        <w:trPr>
          <w:trHeight w:val="3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C34CE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NACIONALIDAD DE LA FIRMA: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B733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4C49A38F" w14:textId="77777777" w:rsidTr="00005657">
        <w:trPr>
          <w:trHeight w:val="4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EB701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DIRECCION ELECTRONICA: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5AC2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06ED8961" w14:textId="77777777" w:rsidTr="00005657">
        <w:trPr>
          <w:trHeight w:val="4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920C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TELEFONO: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9BD1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3FF3ACC0" w14:textId="77777777" w:rsidTr="00005657">
        <w:trPr>
          <w:trHeight w:val="4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09CE" w14:textId="77777777" w:rsidR="00F630B4" w:rsidRPr="00DB14B5" w:rsidRDefault="009F66C6" w:rsidP="009F66C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NOMBRE COMPLETO DE SOCIOS Y % DE PARTICIPACIÓN: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0D30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16322953" w14:textId="77777777" w:rsidTr="00005657">
        <w:trPr>
          <w:trHeight w:val="4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1214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FECHA DE CONSTITUCIÓN DE LA FIRMA: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31F4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4DFB2F1D" w14:textId="77777777" w:rsidTr="00005657">
        <w:trPr>
          <w:trHeight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80ACE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NOMBRE DEL REPRESENTANTE LEGAL: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3669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6F05C257" w14:textId="77777777" w:rsidTr="00005657">
        <w:trPr>
          <w:trHeight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44A0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NOMBRE DE PERSONA DE CONTACTO: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86D7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7544D18E" w14:textId="77777777" w:rsidTr="00005657">
        <w:trPr>
          <w:trHeight w:val="4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D7472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TELEFONO DE LA PERSONA DE CONTACTO</w:t>
            </w:r>
            <w:r w:rsidR="00E84F56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:</w:t>
            </w: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2888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0C7ACE4A" w14:textId="77777777" w:rsidTr="00005657">
        <w:trPr>
          <w:trHeight w:val="4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2101" w14:textId="77777777" w:rsidR="00F630B4" w:rsidRPr="00DB14B5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DIRECCIÓN ELECTRONICA DE LA PERSONA DE CONTACTO: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871D45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005657" w:rsidRPr="00DB14B5" w14:paraId="111D5449" w14:textId="77777777" w:rsidTr="00005657">
        <w:trPr>
          <w:trHeight w:val="3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48A7C6" w14:textId="77777777" w:rsidR="00005657" w:rsidRPr="00DB14B5" w:rsidRDefault="00005657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TIPO DE ORGANIZACIÓN: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594E4B" w14:textId="77777777" w:rsidR="00005657" w:rsidRPr="00DB14B5" w:rsidRDefault="00005657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566FD9EA" w14:textId="77777777" w:rsidTr="00005657">
        <w:trPr>
          <w:trHeight w:val="282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374179" w14:textId="77777777" w:rsidR="00F630B4" w:rsidRPr="00DB14B5" w:rsidRDefault="00473192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75A4949" wp14:editId="6DBA4697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26035</wp:posOffset>
                      </wp:positionV>
                      <wp:extent cx="238125" cy="118745"/>
                      <wp:effectExtent l="0" t="0" r="0" b="0"/>
                      <wp:wrapNone/>
                      <wp:docPr id="76354826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>
                  <w:pict>
                    <v:rect w14:anchorId="7949E903" id="Rectangle 2" o:spid="_x0000_s1026" style="position:absolute;margin-left:159.25pt;margin-top:2.05pt;width:18.75pt;height: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QdBg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"/>
                  </w:pict>
                </mc:Fallback>
              </mc:AlternateContent>
            </w:r>
            <w:r w:rsidR="00005657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Sociedad Anónima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78757" w14:textId="77777777" w:rsidR="00F630B4" w:rsidRPr="00DB14B5" w:rsidRDefault="00473192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459" w:hanging="283"/>
              <w:rPr>
                <w:rFonts w:ascii="Calibri" w:hAnsi="Calibri" w:cs="Arial Narrow"/>
                <w:szCs w:val="24"/>
                <w:lang w:val="es-ES" w:eastAsia="es-ES"/>
              </w:rPr>
            </w:pPr>
            <w:r w:rsidRPr="00DB14B5"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32FD3A" wp14:editId="252962FA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24130</wp:posOffset>
                      </wp:positionV>
                      <wp:extent cx="238125" cy="118745"/>
                      <wp:effectExtent l="0" t="0" r="0" b="0"/>
                      <wp:wrapNone/>
                      <wp:docPr id="19311408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>
                  <w:pict>
                    <v:rect w14:anchorId="088AA784" id="Rectangle 5" o:spid="_x0000_s1026" style="position:absolute;margin-left:154.75pt;margin-top:1.9pt;width:18.75pt;height: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QdBg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"/>
                  </w:pict>
                </mc:Fallback>
              </mc:AlternateContent>
            </w:r>
            <w:r w:rsidR="00005657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Organización no Gubernamental     </w:t>
            </w:r>
          </w:p>
        </w:tc>
      </w:tr>
      <w:tr w:rsidR="00005657" w:rsidRPr="00DB14B5" w14:paraId="59BF54D0" w14:textId="77777777" w:rsidTr="00005657">
        <w:trPr>
          <w:trHeight w:val="387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07C086" w14:textId="77777777" w:rsidR="00005657" w:rsidRPr="00DB14B5" w:rsidRDefault="00473192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</w:pPr>
            <w:r w:rsidRPr="00DB14B5"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C6E08B" wp14:editId="4BA11886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64770</wp:posOffset>
                      </wp:positionV>
                      <wp:extent cx="238125" cy="119380"/>
                      <wp:effectExtent l="0" t="0" r="0" b="0"/>
                      <wp:wrapNone/>
                      <wp:docPr id="6783413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>
                  <w:pict>
                    <v:rect w14:anchorId="1E062790" id="Rectangle 3" o:spid="_x0000_s1026" style="position:absolute;margin-left:159.25pt;margin-top:5.1pt;width:18.75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"/>
                  </w:pict>
                </mc:Fallback>
              </mc:AlternateContent>
            </w:r>
            <w:r w:rsidR="00005657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Sociedad Anónima Cerrada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719856" w14:textId="77777777" w:rsidR="00005657" w:rsidRPr="00DB14B5" w:rsidRDefault="00473192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459" w:hanging="283"/>
              <w:rPr>
                <w:rFonts w:ascii="Calibri" w:hAnsi="Calibri" w:cs="Arial Narrow"/>
                <w:szCs w:val="24"/>
                <w:lang w:val="es-ES" w:eastAsia="es-ES"/>
              </w:rPr>
            </w:pPr>
            <w:r w:rsidRPr="00DB14B5"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36B952" wp14:editId="14708D88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70485</wp:posOffset>
                      </wp:positionV>
                      <wp:extent cx="238125" cy="118745"/>
                      <wp:effectExtent l="0" t="0" r="0" b="0"/>
                      <wp:wrapNone/>
                      <wp:docPr id="210159808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>
                  <w:pict>
                    <v:rect w14:anchorId="177CD229" id="Rectangle 6" o:spid="_x0000_s1026" style="position:absolute;margin-left:156.75pt;margin-top:5.55pt;width:18.75pt;height: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QdBg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"/>
                  </w:pict>
                </mc:Fallback>
              </mc:AlternateContent>
            </w:r>
            <w:r w:rsidR="00005657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Otro                                                                     Especificar:</w:t>
            </w:r>
          </w:p>
          <w:p w14:paraId="50EE1C45" w14:textId="77777777" w:rsidR="00005657" w:rsidRPr="00DB14B5" w:rsidRDefault="00005657" w:rsidP="00005657">
            <w:p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libri" w:hAnsi="Calibri" w:cs="Arial Narrow"/>
                <w:szCs w:val="24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                                                                             _____________</w:t>
            </w:r>
          </w:p>
        </w:tc>
      </w:tr>
      <w:tr w:rsidR="00005657" w:rsidRPr="00DB14B5" w14:paraId="2685763C" w14:textId="77777777" w:rsidTr="00005657">
        <w:trPr>
          <w:trHeight w:val="38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58FEC" w14:textId="77777777" w:rsidR="00005657" w:rsidRPr="00DB14B5" w:rsidRDefault="00473192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142" w:hanging="142"/>
              <w:contextualSpacing/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</w:pPr>
            <w:r w:rsidRPr="00DB14B5"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F24EEE" wp14:editId="36CAE6F7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35560</wp:posOffset>
                      </wp:positionV>
                      <wp:extent cx="238125" cy="119380"/>
                      <wp:effectExtent l="0" t="0" r="0" b="0"/>
                      <wp:wrapNone/>
                      <wp:docPr id="189098706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>
                  <w:pict>
                    <v:rect w14:anchorId="48B481E8" id="Rectangle 4" o:spid="_x0000_s1026" style="position:absolute;margin-left:159.05pt;margin-top:2.8pt;width:18.75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"/>
                  </w:pict>
                </mc:Fallback>
              </mc:AlternateContent>
            </w:r>
            <w:r w:rsidR="00005657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 Sociedad de Responsabilidad Limitada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1AD6" w14:textId="77777777" w:rsidR="00005657" w:rsidRPr="00DB14B5" w:rsidRDefault="00005657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DB14B5" w14:paraId="22C68A39" w14:textId="77777777" w:rsidTr="00005657">
        <w:trPr>
          <w:trHeight w:val="4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A440" w14:textId="77777777" w:rsidR="00F630B4" w:rsidRPr="00DB14B5" w:rsidRDefault="009F66C6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REGISTRO ÚNICO DE CONTRIBUYENTES </w:t>
            </w:r>
            <w:r w:rsidR="00512C12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–</w:t>
            </w: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</w:t>
            </w:r>
            <w:r w:rsidR="00F630B4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N° RUC</w:t>
            </w:r>
            <w:r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(NACIONAL) O DOCUMENTO SIMILAR (EXTRANJERO)</w:t>
            </w:r>
            <w:r w:rsidR="00F630B4" w:rsidRPr="00DB14B5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1DE3" w14:textId="77777777" w:rsidR="00F630B4" w:rsidRPr="00DB14B5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</w:tbl>
    <w:p w14:paraId="35B170D1" w14:textId="77777777" w:rsidR="00F630B4" w:rsidRPr="00DB14B5" w:rsidRDefault="00512C12" w:rsidP="00512C12">
      <w:pPr>
        <w:spacing w:line="240" w:lineRule="auto"/>
        <w:jc w:val="both"/>
        <w:rPr>
          <w:rFonts w:ascii="Calibri" w:hAnsi="Calibri" w:cs="Calibri"/>
          <w:sz w:val="22"/>
          <w:lang w:val="es-ES"/>
        </w:rPr>
      </w:pPr>
      <w:r w:rsidRPr="00DB14B5">
        <w:rPr>
          <w:rFonts w:ascii="Calibri" w:hAnsi="Calibri" w:cs="Calibri"/>
          <w:sz w:val="22"/>
          <w:lang w:val="es-ES"/>
        </w:rPr>
        <w:t xml:space="preserve">(*) En el Perú y de ser el caso en su país de origen </w:t>
      </w:r>
    </w:p>
    <w:p w14:paraId="7341E008" w14:textId="77777777" w:rsidR="00512C12" w:rsidRPr="00DB14B5" w:rsidRDefault="00512C12" w:rsidP="00F630B4">
      <w:pPr>
        <w:spacing w:line="240" w:lineRule="auto"/>
        <w:rPr>
          <w:rFonts w:ascii="Calibri" w:hAnsi="Calibri" w:cs="Arial Narrow"/>
          <w:lang w:val="es-ES"/>
        </w:rPr>
      </w:pPr>
    </w:p>
    <w:p w14:paraId="413C9881" w14:textId="77777777" w:rsidR="00F630B4" w:rsidRPr="00DB14B5" w:rsidRDefault="00F630B4" w:rsidP="00F630B4">
      <w:pPr>
        <w:spacing w:line="240" w:lineRule="auto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Arial Narrow"/>
          <w:sz w:val="22"/>
          <w:szCs w:val="22"/>
        </w:rPr>
        <w:t>Declaro bajo juramento que toda información aquí consignada es veraz</w:t>
      </w:r>
    </w:p>
    <w:p w14:paraId="4CB3619B" w14:textId="77777777" w:rsidR="00F630B4" w:rsidRPr="00DB14B5" w:rsidRDefault="00F630B4" w:rsidP="00206C1F">
      <w:pPr>
        <w:spacing w:line="240" w:lineRule="auto"/>
        <w:jc w:val="center"/>
        <w:rPr>
          <w:rFonts w:ascii="Calibri" w:hAnsi="Calibri" w:cs="Calibri"/>
          <w:sz w:val="22"/>
          <w:szCs w:val="22"/>
          <w:lang w:val="es-ES"/>
        </w:rPr>
      </w:pPr>
    </w:p>
    <w:p w14:paraId="18B461DC" w14:textId="77777777" w:rsidR="00540438" w:rsidRPr="00DB14B5" w:rsidRDefault="00540438" w:rsidP="00206C1F">
      <w:pPr>
        <w:spacing w:line="240" w:lineRule="auto"/>
        <w:jc w:val="center"/>
        <w:rPr>
          <w:rFonts w:ascii="Calibri" w:hAnsi="Calibri" w:cs="Calibri"/>
          <w:sz w:val="22"/>
          <w:szCs w:val="22"/>
          <w:lang w:val="es-ES"/>
        </w:rPr>
      </w:pPr>
    </w:p>
    <w:p w14:paraId="5B1AF3A3" w14:textId="77777777" w:rsidR="00005657" w:rsidRPr="00DB14B5" w:rsidRDefault="00005657" w:rsidP="00206C1F">
      <w:pPr>
        <w:spacing w:line="240" w:lineRule="auto"/>
        <w:jc w:val="center"/>
        <w:rPr>
          <w:rFonts w:ascii="Calibri" w:hAnsi="Calibri" w:cs="Calibri"/>
          <w:sz w:val="22"/>
          <w:szCs w:val="22"/>
          <w:lang w:val="es-ES"/>
        </w:rPr>
      </w:pPr>
    </w:p>
    <w:p w14:paraId="34018F54" w14:textId="77777777" w:rsidR="00206C1F" w:rsidRPr="00DB14B5" w:rsidRDefault="00206C1F" w:rsidP="00206C1F">
      <w:pPr>
        <w:spacing w:line="240" w:lineRule="auto"/>
        <w:jc w:val="center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sz w:val="22"/>
          <w:szCs w:val="22"/>
          <w:lang w:val="es-ES"/>
        </w:rPr>
        <w:t>___________________________</w:t>
      </w:r>
      <w:r w:rsidR="00374822" w:rsidRPr="00DB14B5">
        <w:rPr>
          <w:rFonts w:ascii="Calibri" w:hAnsi="Calibri" w:cs="Calibri"/>
          <w:sz w:val="22"/>
          <w:szCs w:val="22"/>
          <w:lang w:val="es-ES"/>
        </w:rPr>
        <w:t>___</w:t>
      </w:r>
      <w:r w:rsidRPr="00DB14B5">
        <w:rPr>
          <w:rFonts w:ascii="Calibri" w:hAnsi="Calibri" w:cs="Calibri"/>
          <w:sz w:val="22"/>
          <w:szCs w:val="22"/>
          <w:lang w:val="es-ES"/>
        </w:rPr>
        <w:t>_</w:t>
      </w:r>
      <w:r w:rsidR="009D245A" w:rsidRPr="00DB14B5">
        <w:rPr>
          <w:rFonts w:ascii="Calibri" w:hAnsi="Calibri" w:cs="Calibri"/>
          <w:sz w:val="22"/>
          <w:szCs w:val="22"/>
          <w:lang w:val="es-ES"/>
        </w:rPr>
        <w:t>_____________</w:t>
      </w:r>
      <w:r w:rsidRPr="00DB14B5">
        <w:rPr>
          <w:rFonts w:ascii="Calibri" w:hAnsi="Calibri" w:cs="Calibri"/>
          <w:sz w:val="22"/>
          <w:szCs w:val="22"/>
          <w:lang w:val="es-ES"/>
        </w:rPr>
        <w:t>_____</w:t>
      </w:r>
    </w:p>
    <w:p w14:paraId="3AE45E8F" w14:textId="77777777" w:rsidR="00206C1F" w:rsidRPr="00DB14B5" w:rsidRDefault="00206C1F" w:rsidP="00206C1F">
      <w:pPr>
        <w:spacing w:line="240" w:lineRule="auto"/>
        <w:jc w:val="center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sz w:val="22"/>
          <w:szCs w:val="22"/>
          <w:lang w:val="es-ES"/>
        </w:rPr>
        <w:t>(Firma y Nombre</w:t>
      </w:r>
      <w:r w:rsidR="00EF3B3E" w:rsidRPr="00DB14B5">
        <w:rPr>
          <w:rFonts w:ascii="Calibri" w:hAnsi="Calibri" w:cs="Calibri"/>
          <w:sz w:val="22"/>
          <w:szCs w:val="22"/>
          <w:lang w:val="es-ES"/>
        </w:rPr>
        <w:t xml:space="preserve"> y sello</w:t>
      </w:r>
      <w:r w:rsidRPr="00DB14B5">
        <w:rPr>
          <w:rFonts w:ascii="Calibri" w:hAnsi="Calibri" w:cs="Calibri"/>
          <w:sz w:val="22"/>
          <w:szCs w:val="22"/>
          <w:lang w:val="es-ES"/>
        </w:rPr>
        <w:t xml:space="preserve"> del Representante Legal de la firma)</w:t>
      </w:r>
    </w:p>
    <w:p w14:paraId="660C7401" w14:textId="77777777" w:rsidR="00206C1F" w:rsidRPr="00DB14B5" w:rsidRDefault="00206C1F" w:rsidP="00206C1F">
      <w:pPr>
        <w:spacing w:line="240" w:lineRule="auto"/>
        <w:jc w:val="center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sz w:val="22"/>
          <w:szCs w:val="22"/>
          <w:lang w:val="es-ES"/>
        </w:rPr>
        <w:t>(</w:t>
      </w:r>
      <w:proofErr w:type="spellStart"/>
      <w:r w:rsidRPr="00DB14B5">
        <w:rPr>
          <w:rFonts w:ascii="Calibri" w:hAnsi="Calibri" w:cs="Calibri"/>
          <w:sz w:val="22"/>
          <w:szCs w:val="22"/>
          <w:lang w:val="es-ES"/>
        </w:rPr>
        <w:t>D.N.I.Nº</w:t>
      </w:r>
      <w:proofErr w:type="spellEnd"/>
      <w:r w:rsidRPr="00DB14B5">
        <w:rPr>
          <w:rFonts w:ascii="Calibri" w:hAnsi="Calibri" w:cs="Calibri"/>
          <w:sz w:val="22"/>
          <w:szCs w:val="22"/>
          <w:lang w:val="es-ES"/>
        </w:rPr>
        <w:t xml:space="preserve"> /Carné de Extranjería de ser el caso)</w:t>
      </w:r>
    </w:p>
    <w:p w14:paraId="06CB4553" w14:textId="77777777" w:rsidR="00206C1F" w:rsidRPr="00DB14B5" w:rsidRDefault="00206C1F" w:rsidP="00206C1F">
      <w:pPr>
        <w:spacing w:line="240" w:lineRule="auto"/>
        <w:jc w:val="center"/>
        <w:rPr>
          <w:rFonts w:ascii="Calibri" w:hAnsi="Calibri" w:cs="Calibri"/>
          <w:sz w:val="22"/>
          <w:lang w:val="es-ES"/>
        </w:rPr>
      </w:pPr>
    </w:p>
    <w:p w14:paraId="3F2F3767" w14:textId="77777777" w:rsidR="00FF6DF6" w:rsidRPr="00DB14B5" w:rsidRDefault="00FF6DF6" w:rsidP="00FF6DF6">
      <w:pPr>
        <w:pStyle w:val="Textonotapie"/>
        <w:rPr>
          <w:rFonts w:ascii="Calibri" w:hAnsi="Calibri" w:cs="Calibri"/>
          <w:sz w:val="22"/>
          <w:lang w:val="es-ES"/>
        </w:rPr>
      </w:pPr>
    </w:p>
    <w:p w14:paraId="116D3161" w14:textId="77777777" w:rsidR="00005657" w:rsidRPr="00DB14B5" w:rsidRDefault="00005657" w:rsidP="00FF6DF6">
      <w:pPr>
        <w:pStyle w:val="Textonotapie"/>
        <w:rPr>
          <w:rFonts w:ascii="Calibri" w:hAnsi="Calibri" w:cs="Calibri"/>
          <w:sz w:val="22"/>
          <w:lang w:val="es-ES"/>
        </w:rPr>
      </w:pPr>
    </w:p>
    <w:p w14:paraId="250C0A3E" w14:textId="469DC60C" w:rsidR="00FF6DF6" w:rsidRPr="00DB14B5" w:rsidRDefault="006D4819" w:rsidP="00633BA3">
      <w:pPr>
        <w:pStyle w:val="Textonotapie"/>
        <w:spacing w:line="360" w:lineRule="auto"/>
        <w:rPr>
          <w:b/>
          <w:lang w:val="es-PE"/>
        </w:rPr>
      </w:pPr>
      <w:r w:rsidRPr="00DB14B5">
        <w:rPr>
          <w:rFonts w:ascii="Calibri" w:hAnsi="Calibri" w:cs="Calibri"/>
          <w:sz w:val="22"/>
          <w:lang w:val="es-ES"/>
        </w:rPr>
        <w:t xml:space="preserve">NOTA: </w:t>
      </w:r>
      <w:r w:rsidR="00633BA3" w:rsidRPr="00F630B4">
        <w:rPr>
          <w:rFonts w:ascii="Arial Narrow" w:hAnsi="Arial Narrow"/>
          <w:b/>
        </w:rPr>
        <w:t>En caso de Consorcio</w:t>
      </w:r>
      <w:r w:rsidR="00633BA3">
        <w:rPr>
          <w:rFonts w:ascii="Arial Narrow" w:hAnsi="Arial Narrow"/>
          <w:b/>
        </w:rPr>
        <w:t xml:space="preserve"> o APCA,</w:t>
      </w:r>
      <w:r w:rsidR="00633BA3" w:rsidRPr="00F630B4">
        <w:rPr>
          <w:rFonts w:ascii="Arial Narrow" w:hAnsi="Arial Narrow"/>
          <w:b/>
        </w:rPr>
        <w:t xml:space="preserve"> </w:t>
      </w:r>
      <w:r w:rsidR="00633BA3" w:rsidRPr="00F630B4">
        <w:rPr>
          <w:rFonts w:ascii="Arial Narrow" w:hAnsi="Arial Narrow" w:cs="Arial"/>
          <w:b/>
          <w:iCs/>
        </w:rPr>
        <w:t xml:space="preserve">cada firma deberá </w:t>
      </w:r>
      <w:r w:rsidR="00633BA3">
        <w:rPr>
          <w:rFonts w:ascii="Arial Narrow" w:hAnsi="Arial Narrow" w:cs="Arial"/>
          <w:b/>
          <w:iCs/>
        </w:rPr>
        <w:t>presentar este formulario firmado por su representante legal.</w:t>
      </w:r>
    </w:p>
    <w:p w14:paraId="59F1A23F" w14:textId="77777777" w:rsidR="00206C1F" w:rsidRPr="00DB14B5" w:rsidRDefault="00206C1F" w:rsidP="00206C1F">
      <w:pPr>
        <w:spacing w:line="240" w:lineRule="auto"/>
        <w:jc w:val="center"/>
        <w:rPr>
          <w:rFonts w:ascii="Calibri" w:hAnsi="Calibri" w:cs="Calibri"/>
          <w:sz w:val="22"/>
          <w:lang w:val="es-PE"/>
        </w:rPr>
      </w:pPr>
    </w:p>
    <w:p w14:paraId="25EA2DCB" w14:textId="77777777" w:rsidR="00EA4F75" w:rsidRPr="00DB14B5" w:rsidRDefault="00206C1F" w:rsidP="00EA4F75">
      <w:pPr>
        <w:autoSpaceDE w:val="0"/>
        <w:autoSpaceDN w:val="0"/>
        <w:adjustRightInd w:val="0"/>
        <w:jc w:val="center"/>
        <w:rPr>
          <w:rFonts w:ascii="Calibri" w:hAnsi="Calibri" w:cs="Arial Narrow"/>
          <w:b/>
        </w:rPr>
      </w:pPr>
      <w:r w:rsidRPr="00DB14B5">
        <w:rPr>
          <w:rFonts w:ascii="Calibri" w:hAnsi="Calibri" w:cs="Calibri"/>
          <w:sz w:val="22"/>
          <w:lang w:val="es-ES"/>
        </w:rPr>
        <w:br w:type="page"/>
      </w:r>
      <w:r w:rsidR="00EA4F75" w:rsidRPr="00DB14B5">
        <w:rPr>
          <w:rFonts w:ascii="Calibri" w:hAnsi="Calibri" w:cs="Arial Narrow"/>
          <w:b/>
        </w:rPr>
        <w:lastRenderedPageBreak/>
        <w:t>FORMULARIO N° 3</w:t>
      </w:r>
    </w:p>
    <w:p w14:paraId="23EB9599" w14:textId="77777777" w:rsidR="00EA4F75" w:rsidRPr="00DB14B5" w:rsidRDefault="00EA4F75" w:rsidP="00EA4F75">
      <w:pPr>
        <w:spacing w:line="240" w:lineRule="auto"/>
        <w:jc w:val="center"/>
        <w:rPr>
          <w:rFonts w:ascii="Calibri" w:hAnsi="Calibri" w:cs="Calibri"/>
          <w:b/>
          <w:color w:val="000000"/>
        </w:rPr>
      </w:pPr>
      <w:r w:rsidRPr="00DB14B5">
        <w:rPr>
          <w:rFonts w:ascii="Calibri" w:hAnsi="Calibri" w:cs="Calibri"/>
          <w:b/>
          <w:color w:val="000000"/>
        </w:rPr>
        <w:t>CARTA DE COMPROMISO DE CONSORCIO O ASOCIACIÓN TEMPORAL (APCA)</w:t>
      </w:r>
    </w:p>
    <w:p w14:paraId="1FD6C1AF" w14:textId="77777777" w:rsidR="00EA4F75" w:rsidRPr="00DB14B5" w:rsidRDefault="00EA4F75" w:rsidP="00EA4F75">
      <w:pPr>
        <w:spacing w:line="240" w:lineRule="auto"/>
        <w:rPr>
          <w:rFonts w:ascii="Calibri" w:hAnsi="Calibri" w:cs="Calibri"/>
          <w:b/>
          <w:color w:val="000000"/>
        </w:rPr>
      </w:pPr>
    </w:p>
    <w:p w14:paraId="0CD12BC5" w14:textId="77777777" w:rsidR="00EA4F75" w:rsidRPr="00DB14B5" w:rsidRDefault="00EA4F75" w:rsidP="00EA4F75">
      <w:pPr>
        <w:spacing w:line="240" w:lineRule="atLeast"/>
        <w:rPr>
          <w:rFonts w:ascii="Calibri" w:hAnsi="Calibri" w:cs="Calibri"/>
          <w:b/>
          <w:sz w:val="22"/>
          <w:szCs w:val="22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>Señores:</w:t>
      </w:r>
    </w:p>
    <w:p w14:paraId="4F88EC32" w14:textId="77777777" w:rsidR="00EA4F75" w:rsidRPr="00DB14B5" w:rsidRDefault="00EA4F75" w:rsidP="00EA4F75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 xml:space="preserve">Unidad Ejecutora 118 </w:t>
      </w:r>
    </w:p>
    <w:p w14:paraId="52DA2CE1" w14:textId="77777777" w:rsidR="00EA4F75" w:rsidRPr="00DB14B5" w:rsidRDefault="00EA4F75" w:rsidP="00EA4F75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>Mejoramiento de la Calidad de la Educación Básica y Superior</w:t>
      </w:r>
    </w:p>
    <w:p w14:paraId="16F8911A" w14:textId="77777777" w:rsidR="00EA4F75" w:rsidRPr="00DB14B5" w:rsidRDefault="00EA4F75" w:rsidP="00EA4F75">
      <w:pPr>
        <w:spacing w:line="240" w:lineRule="auto"/>
        <w:jc w:val="both"/>
        <w:rPr>
          <w:rFonts w:ascii="Calibri" w:hAnsi="Calibri" w:cs="Calibri"/>
          <w:b/>
          <w:sz w:val="22"/>
          <w:szCs w:val="22"/>
          <w:u w:val="single"/>
          <w:lang w:val="es-ES"/>
        </w:rPr>
      </w:pPr>
      <w:r w:rsidRPr="00DB14B5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DB14B5">
        <w:rPr>
          <w:rFonts w:ascii="Calibri" w:hAnsi="Calibri" w:cs="Calibri"/>
          <w:b/>
          <w:sz w:val="22"/>
          <w:szCs w:val="22"/>
          <w:u w:val="single"/>
          <w:lang w:val="es-ES"/>
        </w:rPr>
        <w:t>San Isidro. -</w:t>
      </w:r>
    </w:p>
    <w:p w14:paraId="58E3525C" w14:textId="77777777" w:rsidR="00EA4F75" w:rsidRPr="00DB14B5" w:rsidRDefault="00EA4F75" w:rsidP="00EA4F75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3DB6AF1" w14:textId="77777777" w:rsidR="00EA4F75" w:rsidRPr="00DB14B5" w:rsidRDefault="00EA4F75" w:rsidP="00EA4F75">
      <w:pPr>
        <w:tabs>
          <w:tab w:val="left" w:pos="1843"/>
        </w:tabs>
        <w:spacing w:line="240" w:lineRule="auto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>Asunto:</w:t>
      </w:r>
      <w:r w:rsidRPr="00DB14B5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DB14B5">
        <w:rPr>
          <w:rFonts w:ascii="Calibri" w:hAnsi="Calibri" w:cs="Calibri"/>
          <w:sz w:val="22"/>
          <w:szCs w:val="22"/>
          <w:lang w:val="es-ES"/>
        </w:rPr>
        <w:tab/>
        <w:t>Remite Expresión de Interés.</w:t>
      </w:r>
    </w:p>
    <w:p w14:paraId="33A25906" w14:textId="77777777" w:rsidR="00EA4F75" w:rsidRPr="00DB14B5" w:rsidRDefault="00EA4F75" w:rsidP="00EA4F75">
      <w:pPr>
        <w:tabs>
          <w:tab w:val="left" w:pos="1843"/>
        </w:tabs>
        <w:spacing w:line="240" w:lineRule="auto"/>
        <w:rPr>
          <w:rFonts w:ascii="Calibri" w:hAnsi="Calibri" w:cs="Calibri"/>
          <w:sz w:val="22"/>
          <w:szCs w:val="22"/>
          <w:lang w:val="es-ES"/>
        </w:rPr>
      </w:pPr>
    </w:p>
    <w:p w14:paraId="763DFADE" w14:textId="22875D0C" w:rsidR="00CE67C4" w:rsidRPr="00DB14B5" w:rsidRDefault="00EA4F75" w:rsidP="00CE67C4">
      <w:pPr>
        <w:spacing w:line="240" w:lineRule="auto"/>
        <w:ind w:left="1843" w:hanging="1843"/>
        <w:jc w:val="both"/>
        <w:rPr>
          <w:rFonts w:ascii="Calibri" w:hAnsi="Calibri" w:cs="Calibri"/>
          <w:bCs/>
          <w:sz w:val="22"/>
          <w:szCs w:val="22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>Referencia:</w:t>
      </w:r>
      <w:r w:rsidRPr="00DB14B5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DB14B5">
        <w:rPr>
          <w:rFonts w:ascii="Calibri" w:hAnsi="Calibri" w:cs="Calibri"/>
          <w:sz w:val="22"/>
          <w:szCs w:val="22"/>
          <w:lang w:val="es-ES"/>
        </w:rPr>
        <w:tab/>
      </w:r>
      <w:r w:rsidR="00633BA3" w:rsidRPr="00BF1FD8">
        <w:rPr>
          <w:rFonts w:ascii="Calibri" w:hAnsi="Calibri" w:cs="Calibri"/>
          <w:b/>
          <w:bCs/>
          <w:sz w:val="22"/>
          <w:szCs w:val="22"/>
        </w:rPr>
        <w:t>Supervisión del Diseño y Construcción del Proyecto De Inversión: “Mejoramiento del Servicio de Educación Técnico Productiva del CETPRO N° 007 Andrés Araujo Morán del Distrito de Tumbes – Provincia de Tumbes – Departamento De Tumbes</w:t>
      </w:r>
      <w:r w:rsidR="00633BA3">
        <w:rPr>
          <w:rFonts w:ascii="Calibri" w:hAnsi="Calibri" w:cs="Calibri"/>
          <w:b/>
          <w:bCs/>
          <w:sz w:val="22"/>
          <w:szCs w:val="22"/>
        </w:rPr>
        <w:t>”</w:t>
      </w:r>
    </w:p>
    <w:p w14:paraId="42CDFFA0" w14:textId="77777777" w:rsidR="00EA4F75" w:rsidRPr="00DB14B5" w:rsidRDefault="00EA4F75" w:rsidP="00EA4F75">
      <w:pPr>
        <w:tabs>
          <w:tab w:val="left" w:pos="1843"/>
        </w:tabs>
        <w:spacing w:line="240" w:lineRule="auto"/>
        <w:ind w:left="1843" w:hanging="1843"/>
        <w:jc w:val="both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b/>
          <w:sz w:val="22"/>
          <w:szCs w:val="22"/>
          <w:lang w:val="es-ES"/>
        </w:rPr>
        <w:tab/>
      </w:r>
      <w:r w:rsidRPr="00DB14B5">
        <w:rPr>
          <w:rFonts w:ascii="Calibri" w:hAnsi="Calibri" w:cs="Calibri"/>
          <w:sz w:val="22"/>
          <w:szCs w:val="22"/>
          <w:lang w:val="es-ES"/>
        </w:rPr>
        <w:t>Contrato de Préstamo N° 5729/OC-PE</w:t>
      </w:r>
    </w:p>
    <w:p w14:paraId="73D46308" w14:textId="77777777" w:rsidR="00EA4F75" w:rsidRPr="00DB14B5" w:rsidRDefault="00EA4F75" w:rsidP="00EA4F75">
      <w:pPr>
        <w:spacing w:line="240" w:lineRule="auto"/>
        <w:rPr>
          <w:rFonts w:ascii="Calibri" w:hAnsi="Calibri" w:cs="Calibri"/>
          <w:sz w:val="22"/>
          <w:szCs w:val="22"/>
          <w:lang w:val="es-ES"/>
        </w:rPr>
      </w:pPr>
    </w:p>
    <w:p w14:paraId="35E815CE" w14:textId="77777777" w:rsidR="00EA4F75" w:rsidRPr="00DB14B5" w:rsidRDefault="00EA4F75" w:rsidP="00EA4F75">
      <w:pPr>
        <w:spacing w:line="240" w:lineRule="auto"/>
        <w:rPr>
          <w:rFonts w:ascii="Calibri" w:hAnsi="Calibri" w:cs="Calibri"/>
          <w:sz w:val="22"/>
          <w:szCs w:val="22"/>
          <w:lang w:val="es-ES"/>
        </w:rPr>
      </w:pPr>
      <w:r w:rsidRPr="00DB14B5">
        <w:rPr>
          <w:rFonts w:ascii="Calibri" w:hAnsi="Calibri" w:cs="Calibri"/>
          <w:sz w:val="22"/>
          <w:szCs w:val="22"/>
          <w:lang w:val="es-ES"/>
        </w:rPr>
        <w:t>Estimados señores:</w:t>
      </w:r>
    </w:p>
    <w:p w14:paraId="239948E5" w14:textId="77777777" w:rsidR="00EA4F75" w:rsidRPr="00DB14B5" w:rsidRDefault="00EA4F75" w:rsidP="00EA4F75">
      <w:pPr>
        <w:spacing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14B5">
        <w:rPr>
          <w:rFonts w:ascii="Calibri" w:hAnsi="Calibri" w:cs="Calibr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  <w:t>_________(firma “B”) y _________________</w:t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  <w:t>_______________(firma “C”) (según corresponda) expresamente manifestamos de nuestra libre voluntad que, de ser considerados en la lista corta y de ser adjudicados, suscribiremos el contrato de consorcio protocolizado ante Notario Público, que tendrá las siguientes características:</w:t>
      </w:r>
    </w:p>
    <w:p w14:paraId="4A8E307D" w14:textId="77777777" w:rsidR="00EA4F75" w:rsidRPr="00DB14B5" w:rsidRDefault="00EA4F75" w:rsidP="00EA4F75">
      <w:pPr>
        <w:spacing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E70732" w14:textId="77777777" w:rsidR="00EA4F75" w:rsidRPr="00DB14B5" w:rsidRDefault="00EA4F75" w:rsidP="00EA4F75">
      <w:pPr>
        <w:spacing w:line="240" w:lineRule="atLeast"/>
        <w:ind w:left="180" w:hanging="180"/>
        <w:jc w:val="both"/>
        <w:rPr>
          <w:rFonts w:ascii="Calibri" w:hAnsi="Calibri" w:cs="Calibri"/>
          <w:color w:val="000000"/>
          <w:sz w:val="22"/>
          <w:szCs w:val="22"/>
        </w:rPr>
      </w:pPr>
      <w:r w:rsidRPr="00DB14B5">
        <w:rPr>
          <w:rFonts w:ascii="Calibri" w:hAnsi="Calibri" w:cs="Calibri"/>
          <w:color w:val="000000"/>
          <w:sz w:val="22"/>
          <w:szCs w:val="22"/>
        </w:rPr>
        <w:t>1. Será conformada por las siguientes firmas, con el porcentaje de participación señalado:</w:t>
      </w:r>
    </w:p>
    <w:p w14:paraId="790BF68E" w14:textId="77777777" w:rsidR="00EA4F75" w:rsidRPr="00DB14B5" w:rsidRDefault="00EA4F75" w:rsidP="00EA4F75">
      <w:pPr>
        <w:tabs>
          <w:tab w:val="left" w:pos="360"/>
        </w:tabs>
        <w:spacing w:line="240" w:lineRule="atLeast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DB14B5">
        <w:rPr>
          <w:rFonts w:ascii="Calibri" w:hAnsi="Calibri" w:cs="Calibri"/>
          <w:color w:val="000000"/>
          <w:sz w:val="22"/>
          <w:szCs w:val="22"/>
        </w:rPr>
        <w:t xml:space="preserve">   A) </w:t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</w:r>
      <w:r w:rsidRPr="00DB14B5">
        <w:rPr>
          <w:rFonts w:ascii="Calibri" w:hAnsi="Calibri" w:cs="Calibri"/>
          <w:color w:val="000000"/>
          <w:sz w:val="22"/>
          <w:szCs w:val="22"/>
        </w:rPr>
        <w:softHyphen/>
        <w:t>____________________ (nombre de la firma) (% de participación)</w:t>
      </w:r>
    </w:p>
    <w:p w14:paraId="5AFEAD48" w14:textId="77777777" w:rsidR="00EA4F75" w:rsidRPr="00DB14B5" w:rsidRDefault="00EA4F75" w:rsidP="00EA4F75">
      <w:pPr>
        <w:spacing w:line="240" w:lineRule="atLeast"/>
        <w:ind w:right="-136"/>
        <w:rPr>
          <w:rFonts w:ascii="Calibri" w:hAnsi="Calibri" w:cs="Calibri"/>
          <w:color w:val="000000"/>
          <w:sz w:val="22"/>
          <w:szCs w:val="22"/>
        </w:rPr>
      </w:pPr>
      <w:r w:rsidRPr="00DB14B5">
        <w:rPr>
          <w:rFonts w:ascii="Calibri" w:hAnsi="Calibri" w:cs="Calibri"/>
          <w:color w:val="000000"/>
          <w:sz w:val="22"/>
          <w:szCs w:val="22"/>
        </w:rPr>
        <w:t xml:space="preserve">   B) ____________________ (nombre de la firma) (% de participación)</w:t>
      </w:r>
    </w:p>
    <w:p w14:paraId="774A7B32" w14:textId="77777777" w:rsidR="00EA4F75" w:rsidRPr="00DB14B5" w:rsidRDefault="00EA4F75" w:rsidP="00EA4F75">
      <w:pPr>
        <w:spacing w:line="240" w:lineRule="atLeast"/>
        <w:rPr>
          <w:rFonts w:ascii="Calibri" w:hAnsi="Calibri" w:cs="Calibri"/>
          <w:color w:val="000000"/>
          <w:sz w:val="22"/>
          <w:szCs w:val="22"/>
        </w:rPr>
      </w:pPr>
      <w:r w:rsidRPr="00DB14B5">
        <w:rPr>
          <w:rFonts w:ascii="Calibri" w:hAnsi="Calibri" w:cs="Calibri"/>
          <w:color w:val="000000"/>
          <w:sz w:val="22"/>
          <w:szCs w:val="22"/>
        </w:rPr>
        <w:t xml:space="preserve">   C) ____________________ (nombre de la firma) (% de participación)</w:t>
      </w:r>
    </w:p>
    <w:p w14:paraId="7F651769" w14:textId="77777777" w:rsidR="00EA4F75" w:rsidRPr="00DB14B5" w:rsidRDefault="00EA4F75" w:rsidP="00EA4F75">
      <w:pPr>
        <w:spacing w:line="240" w:lineRule="atLeast"/>
        <w:rPr>
          <w:rFonts w:ascii="Calibri" w:hAnsi="Calibri" w:cs="Calibri"/>
          <w:color w:val="000000"/>
          <w:sz w:val="22"/>
          <w:szCs w:val="22"/>
        </w:rPr>
      </w:pPr>
    </w:p>
    <w:p w14:paraId="644006DC" w14:textId="77777777" w:rsidR="00EA4F75" w:rsidRPr="00DB14B5" w:rsidRDefault="00EA4F75" w:rsidP="00EA4F75">
      <w:pPr>
        <w:spacing w:line="240" w:lineRule="atLeast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DB14B5">
        <w:rPr>
          <w:rFonts w:ascii="Calibri" w:hAnsi="Calibri" w:cs="Calibri"/>
          <w:color w:val="000000"/>
          <w:sz w:val="22"/>
          <w:szCs w:val="22"/>
        </w:rPr>
        <w:t>2.  La carta de compromiso tendrá vigencia desde la fecha de su presentación, hasta la conformidad del servicio que expedirá para ese fin el proyecto.</w:t>
      </w:r>
    </w:p>
    <w:p w14:paraId="07541F89" w14:textId="77777777" w:rsidR="00EA4F75" w:rsidRPr="00DB14B5" w:rsidRDefault="00EA4F75" w:rsidP="00EA4F75">
      <w:pPr>
        <w:spacing w:line="240" w:lineRule="atLeast"/>
        <w:ind w:left="360" w:hanging="360"/>
        <w:rPr>
          <w:rFonts w:ascii="Calibri" w:hAnsi="Calibri" w:cs="Calibri"/>
          <w:color w:val="000000"/>
          <w:sz w:val="22"/>
          <w:szCs w:val="22"/>
        </w:rPr>
      </w:pPr>
    </w:p>
    <w:p w14:paraId="414A76AE" w14:textId="77777777" w:rsidR="00EA4F75" w:rsidRDefault="00EA4F75" w:rsidP="00EA4F75">
      <w:pPr>
        <w:spacing w:line="240" w:lineRule="atLeast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DB14B5">
        <w:rPr>
          <w:rFonts w:ascii="Calibri" w:hAnsi="Calibri" w:cs="Calibri"/>
          <w:color w:val="000000"/>
          <w:sz w:val="22"/>
          <w:szCs w:val="22"/>
        </w:rPr>
        <w:t>3. Designamos como firma líder a:_______________(señalar nombre de la firma líder del consorcio).</w:t>
      </w:r>
    </w:p>
    <w:p w14:paraId="3C4BE99D" w14:textId="77777777" w:rsidR="00992929" w:rsidRDefault="00992929" w:rsidP="00EA4F75">
      <w:pPr>
        <w:spacing w:line="240" w:lineRule="atLeast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2AAC3C" w14:textId="77777777" w:rsidR="00992929" w:rsidRPr="00A01D08" w:rsidRDefault="00992929" w:rsidP="00992929">
      <w:pPr>
        <w:spacing w:line="240" w:lineRule="atLeast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Designamos como representante en común del APCA a: </w:t>
      </w:r>
      <w:r w:rsidRPr="00A01D08">
        <w:rPr>
          <w:rFonts w:ascii="Calibri" w:hAnsi="Calibri" w:cs="Calibri"/>
          <w:color w:val="000000"/>
          <w:sz w:val="22"/>
          <w:szCs w:val="22"/>
        </w:rPr>
        <w:t>_________</w:t>
      </w:r>
      <w:proofErr w:type="gramStart"/>
      <w:r w:rsidRPr="00A01D08"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 w:rsidRPr="00A01D08">
        <w:rPr>
          <w:rFonts w:ascii="Calibri" w:hAnsi="Calibri" w:cs="Calibri"/>
          <w:color w:val="000000"/>
          <w:sz w:val="22"/>
          <w:szCs w:val="22"/>
        </w:rPr>
        <w:t xml:space="preserve">señalar </w:t>
      </w:r>
      <w:r>
        <w:rPr>
          <w:rFonts w:ascii="Calibri" w:hAnsi="Calibri" w:cs="Calibri"/>
          <w:color w:val="000000"/>
          <w:sz w:val="22"/>
          <w:szCs w:val="22"/>
        </w:rPr>
        <w:t>nombre y apellido del representante</w:t>
      </w:r>
      <w:r w:rsidRPr="00A01D08">
        <w:rPr>
          <w:rFonts w:ascii="Calibri" w:hAnsi="Calibri" w:cs="Calibri"/>
          <w:color w:val="000000"/>
          <w:sz w:val="22"/>
          <w:szCs w:val="22"/>
        </w:rPr>
        <w:t>).</w:t>
      </w:r>
    </w:p>
    <w:p w14:paraId="60B7B59E" w14:textId="77777777" w:rsidR="00EA4F75" w:rsidRPr="00DB14B5" w:rsidRDefault="00EA4F75" w:rsidP="00992929">
      <w:pPr>
        <w:spacing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BF6863" w14:textId="77777777" w:rsidR="00EA4F75" w:rsidRPr="00DB14B5" w:rsidRDefault="00EA4F75" w:rsidP="00EA4F75">
      <w:pPr>
        <w:spacing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B14B5">
        <w:rPr>
          <w:rFonts w:ascii="Calibri" w:hAnsi="Calibri" w:cs="Calibr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0414465B" w14:textId="77777777" w:rsidR="00EA4F75" w:rsidRPr="00DB14B5" w:rsidRDefault="00EA4F75" w:rsidP="00EA4F75">
      <w:pPr>
        <w:spacing w:line="240" w:lineRule="atLeast"/>
        <w:ind w:left="360" w:hanging="360"/>
        <w:rPr>
          <w:rFonts w:ascii="Calibri" w:hAnsi="Calibri" w:cs="Calibri"/>
          <w:color w:val="000000"/>
          <w:sz w:val="22"/>
          <w:szCs w:val="22"/>
        </w:rPr>
      </w:pPr>
    </w:p>
    <w:p w14:paraId="18DBC0DE" w14:textId="77777777" w:rsidR="00EA4F75" w:rsidRPr="00DB14B5" w:rsidRDefault="00EA4F75" w:rsidP="00EA4F75">
      <w:pPr>
        <w:spacing w:line="240" w:lineRule="atLeast"/>
        <w:ind w:left="360" w:hanging="360"/>
        <w:jc w:val="center"/>
        <w:rPr>
          <w:rFonts w:ascii="Calibri" w:hAnsi="Calibri" w:cs="Calibri"/>
          <w:color w:val="000000"/>
          <w:sz w:val="21"/>
          <w:szCs w:val="21"/>
        </w:rPr>
      </w:pPr>
      <w:r w:rsidRPr="00DB14B5">
        <w:rPr>
          <w:rFonts w:ascii="Calibri" w:hAnsi="Calibri" w:cs="Calibri"/>
          <w:color w:val="000000"/>
          <w:sz w:val="21"/>
          <w:szCs w:val="21"/>
        </w:rPr>
        <w:t>1) ______________________________________________________________.</w:t>
      </w:r>
    </w:p>
    <w:p w14:paraId="4182CAC6" w14:textId="77777777" w:rsidR="00EA4F75" w:rsidRPr="00DB14B5" w:rsidRDefault="00EA4F75" w:rsidP="00EA4F75">
      <w:pPr>
        <w:spacing w:line="240" w:lineRule="atLeast"/>
        <w:ind w:left="360" w:hanging="360"/>
        <w:rPr>
          <w:rFonts w:ascii="Calibri" w:hAnsi="Calibri" w:cs="Calibri"/>
          <w:color w:val="000000"/>
          <w:sz w:val="21"/>
          <w:szCs w:val="21"/>
        </w:rPr>
      </w:pPr>
      <w:r w:rsidRPr="00DB14B5">
        <w:rPr>
          <w:rFonts w:ascii="Calibri" w:hAnsi="Calibri" w:cs="Calibri"/>
          <w:color w:val="000000"/>
          <w:sz w:val="21"/>
          <w:szCs w:val="21"/>
        </w:rPr>
        <w:t xml:space="preserve">                         (Firma y Nombre  del Representante Legal de la firma)</w:t>
      </w:r>
    </w:p>
    <w:p w14:paraId="51A9D91F" w14:textId="77777777" w:rsidR="00EA4F75" w:rsidRPr="00DB14B5" w:rsidRDefault="00EA4F75" w:rsidP="00EA4F75">
      <w:pPr>
        <w:spacing w:line="2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 w:rsidRPr="00DB14B5">
        <w:rPr>
          <w:rFonts w:ascii="Calibri" w:hAnsi="Calibri" w:cs="Calibri"/>
          <w:color w:val="000000"/>
          <w:sz w:val="21"/>
          <w:szCs w:val="21"/>
        </w:rPr>
        <w:tab/>
      </w:r>
      <w:r w:rsidRPr="00DB14B5">
        <w:rPr>
          <w:rFonts w:ascii="Calibri" w:hAnsi="Calibri" w:cs="Calibri"/>
          <w:color w:val="000000"/>
          <w:sz w:val="21"/>
          <w:szCs w:val="21"/>
        </w:rPr>
        <w:tab/>
      </w:r>
      <w:r w:rsidRPr="00DB14B5">
        <w:rPr>
          <w:rFonts w:ascii="Calibri" w:hAnsi="Calibri" w:cs="Calibri"/>
          <w:color w:val="000000"/>
          <w:sz w:val="21"/>
          <w:szCs w:val="21"/>
        </w:rPr>
        <w:tab/>
        <w:t>(</w:t>
      </w:r>
      <w:proofErr w:type="spellStart"/>
      <w:r w:rsidRPr="00DB14B5">
        <w:rPr>
          <w:rFonts w:ascii="Calibri" w:hAnsi="Calibri" w:cs="Calibri"/>
          <w:color w:val="000000"/>
          <w:sz w:val="21"/>
          <w:szCs w:val="21"/>
        </w:rPr>
        <w:t>D.N.I.Nº</w:t>
      </w:r>
      <w:proofErr w:type="spellEnd"/>
      <w:r w:rsidRPr="00DB14B5">
        <w:rPr>
          <w:rFonts w:ascii="Calibri" w:hAnsi="Calibri" w:cs="Calibri"/>
          <w:color w:val="000000"/>
          <w:sz w:val="21"/>
          <w:szCs w:val="21"/>
        </w:rPr>
        <w:t xml:space="preserve"> /Carné de Extranjería de ser el caso) (Firma A).</w:t>
      </w:r>
    </w:p>
    <w:p w14:paraId="7BFB4B7B" w14:textId="77777777" w:rsidR="00EA4F75" w:rsidRPr="00DB14B5" w:rsidRDefault="00EA4F75" w:rsidP="00EA4F75">
      <w:pPr>
        <w:spacing w:line="240" w:lineRule="atLeast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28BA9FD" w14:textId="77777777" w:rsidR="00EA4F75" w:rsidRPr="00DB14B5" w:rsidRDefault="00EA4F75" w:rsidP="00EA4F75">
      <w:pPr>
        <w:spacing w:line="240" w:lineRule="atLeast"/>
        <w:ind w:left="360" w:hanging="360"/>
        <w:jc w:val="center"/>
        <w:rPr>
          <w:rFonts w:ascii="Calibri" w:hAnsi="Calibri" w:cs="Calibri"/>
          <w:color w:val="000000"/>
          <w:sz w:val="21"/>
          <w:szCs w:val="21"/>
        </w:rPr>
      </w:pPr>
      <w:r w:rsidRPr="00DB14B5">
        <w:rPr>
          <w:rFonts w:ascii="Calibri" w:hAnsi="Calibri" w:cs="Calibri"/>
          <w:color w:val="000000"/>
          <w:sz w:val="21"/>
          <w:szCs w:val="21"/>
        </w:rPr>
        <w:t>2) ______________________________________________________________.</w:t>
      </w:r>
    </w:p>
    <w:p w14:paraId="730535EF" w14:textId="77777777" w:rsidR="00EA4F75" w:rsidRPr="00DB14B5" w:rsidRDefault="00EA4F75" w:rsidP="00EA4F75">
      <w:pPr>
        <w:spacing w:line="240" w:lineRule="atLeast"/>
        <w:ind w:left="360" w:hanging="360"/>
        <w:rPr>
          <w:rFonts w:ascii="Calibri" w:hAnsi="Calibri" w:cs="Calibri"/>
          <w:color w:val="000000"/>
          <w:sz w:val="21"/>
          <w:szCs w:val="21"/>
        </w:rPr>
      </w:pPr>
      <w:r w:rsidRPr="00DB14B5">
        <w:rPr>
          <w:rFonts w:ascii="Calibri" w:hAnsi="Calibri" w:cs="Calibri"/>
          <w:color w:val="000000"/>
          <w:sz w:val="21"/>
          <w:szCs w:val="21"/>
        </w:rPr>
        <w:t xml:space="preserve">                         (Firma y Nombre  del Representante Legal de la firma)</w:t>
      </w:r>
    </w:p>
    <w:p w14:paraId="29F308BD" w14:textId="77777777" w:rsidR="00EA4F75" w:rsidRPr="00DB14B5" w:rsidRDefault="00EA4F75" w:rsidP="00EA4F75">
      <w:pPr>
        <w:spacing w:line="2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 w:rsidRPr="00DB14B5">
        <w:rPr>
          <w:rFonts w:ascii="Calibri" w:hAnsi="Calibri" w:cs="Calibri"/>
          <w:color w:val="000000"/>
          <w:sz w:val="21"/>
          <w:szCs w:val="21"/>
        </w:rPr>
        <w:tab/>
      </w:r>
      <w:r w:rsidRPr="00DB14B5">
        <w:rPr>
          <w:rFonts w:ascii="Calibri" w:hAnsi="Calibri" w:cs="Calibri"/>
          <w:color w:val="000000"/>
          <w:sz w:val="21"/>
          <w:szCs w:val="21"/>
        </w:rPr>
        <w:tab/>
      </w:r>
      <w:r w:rsidRPr="00DB14B5">
        <w:rPr>
          <w:rFonts w:ascii="Calibri" w:hAnsi="Calibri" w:cs="Calibri"/>
          <w:color w:val="000000"/>
          <w:sz w:val="21"/>
          <w:szCs w:val="21"/>
        </w:rPr>
        <w:tab/>
        <w:t>(</w:t>
      </w:r>
      <w:proofErr w:type="spellStart"/>
      <w:r w:rsidRPr="00DB14B5">
        <w:rPr>
          <w:rFonts w:ascii="Calibri" w:hAnsi="Calibri" w:cs="Calibri"/>
          <w:color w:val="000000"/>
          <w:sz w:val="21"/>
          <w:szCs w:val="21"/>
        </w:rPr>
        <w:t>D.N.I.Nº</w:t>
      </w:r>
      <w:proofErr w:type="spellEnd"/>
      <w:r w:rsidRPr="00DB14B5">
        <w:rPr>
          <w:rFonts w:ascii="Calibri" w:hAnsi="Calibri" w:cs="Calibri"/>
          <w:color w:val="000000"/>
          <w:sz w:val="21"/>
          <w:szCs w:val="21"/>
        </w:rPr>
        <w:t xml:space="preserve"> /Carné de Extranjería de ser el caso) (Firma B).</w:t>
      </w:r>
    </w:p>
    <w:p w14:paraId="6BA2F853" w14:textId="77777777" w:rsidR="00EA4F75" w:rsidRPr="00DB14B5" w:rsidRDefault="00EA4F75" w:rsidP="00EA4F75">
      <w:pPr>
        <w:spacing w:line="240" w:lineRule="atLeast"/>
        <w:ind w:left="360" w:hanging="360"/>
        <w:jc w:val="center"/>
        <w:rPr>
          <w:rFonts w:ascii="Calibri" w:hAnsi="Calibri" w:cs="Calibri"/>
          <w:color w:val="000000"/>
          <w:sz w:val="21"/>
          <w:szCs w:val="21"/>
        </w:rPr>
      </w:pPr>
      <w:r w:rsidRPr="00DB14B5">
        <w:rPr>
          <w:rFonts w:ascii="Calibri" w:hAnsi="Calibri" w:cs="Calibri"/>
          <w:color w:val="000000"/>
          <w:sz w:val="21"/>
          <w:szCs w:val="21"/>
        </w:rPr>
        <w:t>3) ______________________________________________________________.</w:t>
      </w:r>
    </w:p>
    <w:p w14:paraId="661D74CC" w14:textId="77777777" w:rsidR="00EA4F75" w:rsidRPr="00DB14B5" w:rsidRDefault="00EA4F75" w:rsidP="00EA4F75">
      <w:pPr>
        <w:spacing w:line="240" w:lineRule="atLeast"/>
        <w:ind w:left="360" w:hanging="360"/>
        <w:rPr>
          <w:rFonts w:ascii="Calibri" w:hAnsi="Calibri" w:cs="Calibri"/>
          <w:color w:val="000000"/>
          <w:sz w:val="21"/>
          <w:szCs w:val="21"/>
        </w:rPr>
      </w:pPr>
      <w:r w:rsidRPr="00DB14B5">
        <w:rPr>
          <w:rFonts w:ascii="Calibri" w:hAnsi="Calibri" w:cs="Calibri"/>
          <w:color w:val="000000"/>
          <w:sz w:val="21"/>
          <w:szCs w:val="21"/>
        </w:rPr>
        <w:t xml:space="preserve">                         (Firma y Nombre  del Representante Legal de la firma)</w:t>
      </w:r>
    </w:p>
    <w:p w14:paraId="13169EA3" w14:textId="77777777" w:rsidR="00EA4F75" w:rsidRPr="00DB14B5" w:rsidRDefault="00EA4F75" w:rsidP="00EA4F75">
      <w:pPr>
        <w:spacing w:line="240" w:lineRule="atLeast"/>
        <w:jc w:val="both"/>
        <w:rPr>
          <w:rFonts w:ascii="Calibri" w:hAnsi="Calibri" w:cs="Calibri"/>
          <w:sz w:val="21"/>
          <w:szCs w:val="21"/>
        </w:rPr>
      </w:pPr>
      <w:r w:rsidRPr="00DB14B5">
        <w:rPr>
          <w:rFonts w:ascii="Calibri" w:hAnsi="Calibri" w:cs="Calibri"/>
          <w:color w:val="000000"/>
          <w:sz w:val="21"/>
          <w:szCs w:val="21"/>
        </w:rPr>
        <w:tab/>
      </w:r>
      <w:r w:rsidRPr="00DB14B5">
        <w:rPr>
          <w:rFonts w:ascii="Calibri" w:hAnsi="Calibri" w:cs="Calibri"/>
          <w:color w:val="000000"/>
          <w:sz w:val="21"/>
          <w:szCs w:val="21"/>
        </w:rPr>
        <w:tab/>
      </w:r>
      <w:r w:rsidRPr="00DB14B5">
        <w:rPr>
          <w:rFonts w:ascii="Calibri" w:hAnsi="Calibri" w:cs="Calibri"/>
          <w:color w:val="000000"/>
          <w:sz w:val="21"/>
          <w:szCs w:val="21"/>
        </w:rPr>
        <w:tab/>
        <w:t>(</w:t>
      </w:r>
      <w:proofErr w:type="spellStart"/>
      <w:r w:rsidRPr="00DB14B5">
        <w:rPr>
          <w:rFonts w:ascii="Calibri" w:hAnsi="Calibri" w:cs="Calibri"/>
          <w:color w:val="000000"/>
          <w:sz w:val="21"/>
          <w:szCs w:val="21"/>
        </w:rPr>
        <w:t>D.N.I.Nº</w:t>
      </w:r>
      <w:proofErr w:type="spellEnd"/>
      <w:r w:rsidRPr="00DB14B5">
        <w:rPr>
          <w:rFonts w:ascii="Calibri" w:hAnsi="Calibri" w:cs="Calibri"/>
          <w:color w:val="000000"/>
          <w:sz w:val="21"/>
          <w:szCs w:val="21"/>
        </w:rPr>
        <w:t xml:space="preserve"> /Carné de Extranjería de ser el caso) (Firma C)</w:t>
      </w:r>
    </w:p>
    <w:p w14:paraId="65CA4B16" w14:textId="77777777" w:rsidR="003D500C" w:rsidRPr="00DB14B5" w:rsidRDefault="003D500C" w:rsidP="00992929">
      <w:pPr>
        <w:rPr>
          <w:rFonts w:ascii="Calibri" w:hAnsi="Calibri" w:cs="Calibri"/>
          <w:sz w:val="22"/>
          <w:lang w:val="es-ES"/>
        </w:rPr>
      </w:pPr>
    </w:p>
    <w:p w14:paraId="1CAF7D69" w14:textId="77777777" w:rsidR="00206C1F" w:rsidRPr="00DB14B5" w:rsidRDefault="002B2723" w:rsidP="00A95B13">
      <w:pPr>
        <w:jc w:val="center"/>
        <w:rPr>
          <w:rFonts w:ascii="Calibri" w:hAnsi="Calibri" w:cs="Calibri"/>
          <w:b/>
          <w:szCs w:val="24"/>
          <w:lang w:val="es-ES"/>
        </w:rPr>
      </w:pPr>
      <w:r w:rsidRPr="00DB14B5">
        <w:rPr>
          <w:rFonts w:ascii="Calibri" w:hAnsi="Calibri" w:cs="Calibri"/>
          <w:b/>
          <w:szCs w:val="24"/>
          <w:lang w:val="es-ES"/>
        </w:rPr>
        <w:lastRenderedPageBreak/>
        <w:t>FORMULARIO N°</w:t>
      </w:r>
      <w:r w:rsidR="00EA4F75" w:rsidRPr="00DB14B5">
        <w:rPr>
          <w:rFonts w:ascii="Calibri" w:hAnsi="Calibri" w:cs="Calibri"/>
          <w:b/>
          <w:szCs w:val="24"/>
          <w:lang w:val="es-ES"/>
        </w:rPr>
        <w:t xml:space="preserve"> 4</w:t>
      </w:r>
    </w:p>
    <w:p w14:paraId="136AE6A3" w14:textId="77777777" w:rsidR="00A95B13" w:rsidRPr="00DB14B5" w:rsidRDefault="00A95B13" w:rsidP="00366E2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b/>
          <w:sz w:val="28"/>
          <w:szCs w:val="28"/>
        </w:rPr>
      </w:pPr>
      <w:r w:rsidRPr="00DB14B5">
        <w:rPr>
          <w:rFonts w:ascii="Calibri" w:hAnsi="Calibri" w:cs="Arial Narrow"/>
          <w:b/>
          <w:sz w:val="28"/>
          <w:szCs w:val="28"/>
        </w:rPr>
        <w:t>EXPERIENCIA GENERAL DE LA FIRMA</w:t>
      </w:r>
    </w:p>
    <w:p w14:paraId="071EA541" w14:textId="77777777" w:rsidR="00366E2B" w:rsidRPr="00DB14B5" w:rsidRDefault="00366E2B" w:rsidP="00366E2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b/>
          <w:sz w:val="20"/>
          <w:szCs w:val="28"/>
        </w:rPr>
      </w:pPr>
    </w:p>
    <w:p w14:paraId="3DB65E45" w14:textId="158EC627" w:rsidR="00DA1B8D" w:rsidRPr="00DB14B5" w:rsidRDefault="00DA1B8D" w:rsidP="006C317C">
      <w:pPr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/>
        <w:contextualSpacing/>
        <w:jc w:val="both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b/>
          <w:bCs/>
          <w:sz w:val="20"/>
          <w:lang w:val="es-ES"/>
        </w:rPr>
        <w:t>Experiencia en la supervisión de elaboración de expediente técnico de obra</w:t>
      </w:r>
      <w:r w:rsidRPr="00DB14B5">
        <w:rPr>
          <w:rFonts w:ascii="Calibri" w:hAnsi="Calibri" w:cs="Calibri"/>
          <w:sz w:val="20"/>
          <w:lang w:val="es-ES"/>
        </w:rPr>
        <w:t>:</w:t>
      </w:r>
      <w:r w:rsidR="00EA4F75" w:rsidRPr="00DB14B5">
        <w:rPr>
          <w:rFonts w:ascii="Calibri" w:hAnsi="Calibri" w:cs="Calibri"/>
          <w:sz w:val="20"/>
          <w:lang w:val="es-ES"/>
        </w:rPr>
        <w:t xml:space="preserve"> </w:t>
      </w:r>
      <w:r w:rsidRPr="00DB14B5">
        <w:rPr>
          <w:rFonts w:ascii="Calibri" w:hAnsi="Calibri" w:cs="Calibri"/>
          <w:sz w:val="20"/>
          <w:lang w:val="es-ES"/>
        </w:rPr>
        <w:t>La firma consultora debe</w:t>
      </w:r>
      <w:r w:rsidR="00B51EA6" w:rsidRPr="00DB14B5">
        <w:rPr>
          <w:rFonts w:ascii="Calibri" w:hAnsi="Calibri" w:cs="Calibri"/>
          <w:sz w:val="20"/>
          <w:lang w:val="es-ES"/>
        </w:rPr>
        <w:t xml:space="preserve"> contar con la </w:t>
      </w:r>
      <w:r w:rsidR="001C6F07">
        <w:rPr>
          <w:rFonts w:ascii="Calibri" w:hAnsi="Calibri" w:cs="Calibri"/>
          <w:sz w:val="20"/>
          <w:lang w:val="es-ES"/>
        </w:rPr>
        <w:t>experiencia general mínima</w:t>
      </w:r>
      <w:r w:rsidRPr="00DB14B5">
        <w:rPr>
          <w:rFonts w:ascii="Calibri" w:hAnsi="Calibri" w:cs="Calibri"/>
          <w:sz w:val="20"/>
          <w:lang w:val="es-ES"/>
        </w:rPr>
        <w:t>:</w:t>
      </w:r>
    </w:p>
    <w:p w14:paraId="184B44A0" w14:textId="77777777" w:rsidR="00DA1B8D" w:rsidRDefault="003D500C" w:rsidP="006C317C">
      <w:pPr>
        <w:pStyle w:val="Prrafodelista"/>
        <w:numPr>
          <w:ilvl w:val="1"/>
          <w:numId w:val="35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>Tres</w:t>
      </w:r>
      <w:r w:rsidR="00DA1B8D" w:rsidRPr="00DB14B5">
        <w:rPr>
          <w:rFonts w:ascii="Calibri" w:hAnsi="Calibri" w:cs="Calibri"/>
          <w:sz w:val="20"/>
          <w:lang w:val="es-ES"/>
        </w:rPr>
        <w:t xml:space="preserve"> (0</w:t>
      </w:r>
      <w:r w:rsidRPr="00DB14B5">
        <w:rPr>
          <w:rFonts w:ascii="Calibri" w:hAnsi="Calibri" w:cs="Calibri"/>
          <w:sz w:val="20"/>
          <w:lang w:val="es-ES"/>
        </w:rPr>
        <w:t>3</w:t>
      </w:r>
      <w:r w:rsidR="00DA1B8D" w:rsidRPr="00DB14B5">
        <w:rPr>
          <w:rFonts w:ascii="Calibri" w:hAnsi="Calibri" w:cs="Calibri"/>
          <w:sz w:val="20"/>
          <w:lang w:val="es-ES"/>
        </w:rPr>
        <w:t>) contratos de Consultorías en supervisión</w:t>
      </w:r>
      <w:r w:rsidR="002F7658" w:rsidRPr="00DB14B5">
        <w:rPr>
          <w:rFonts w:ascii="Calibri" w:hAnsi="Calibri" w:cs="Calibri"/>
          <w:sz w:val="20"/>
          <w:lang w:val="es-ES"/>
        </w:rPr>
        <w:t xml:space="preserve"> y/o elaboraci</w:t>
      </w:r>
      <w:r w:rsidR="00DA1B8D" w:rsidRPr="00DB14B5">
        <w:rPr>
          <w:rFonts w:ascii="Calibri" w:hAnsi="Calibri" w:cs="Calibri"/>
          <w:sz w:val="20"/>
          <w:lang w:val="es-ES"/>
        </w:rPr>
        <w:t xml:space="preserve">ón de expedientes técnicos y/o diseño definitivo y/o terminología equivalente en su país de origen, para entidades públicas y/o privadas, </w:t>
      </w:r>
      <w:r w:rsidR="002F7658" w:rsidRPr="00721206">
        <w:rPr>
          <w:rFonts w:ascii="Calibri" w:hAnsi="Calibri" w:cs="Calibri"/>
          <w:sz w:val="20"/>
          <w:lang w:val="es-ES"/>
        </w:rPr>
        <w:t>concluidas en un</w:t>
      </w:r>
      <w:r w:rsidR="00DA1B8D" w:rsidRPr="00721206">
        <w:rPr>
          <w:rFonts w:ascii="Calibri" w:hAnsi="Calibri" w:cs="Calibri"/>
          <w:sz w:val="20"/>
          <w:lang w:val="es-ES"/>
        </w:rPr>
        <w:t xml:space="preserve"> periodo</w:t>
      </w:r>
      <w:r w:rsidR="00DA1B8D" w:rsidRPr="001C6F07">
        <w:rPr>
          <w:rFonts w:ascii="Calibri" w:hAnsi="Calibri" w:cs="Calibri"/>
          <w:sz w:val="20"/>
          <w:lang w:val="es-ES"/>
        </w:rPr>
        <w:t xml:space="preserve"> </w:t>
      </w:r>
      <w:r w:rsidR="002F7658" w:rsidRPr="001C6F07">
        <w:rPr>
          <w:rFonts w:ascii="Calibri" w:hAnsi="Calibri" w:cs="Calibri"/>
          <w:sz w:val="20"/>
          <w:lang w:val="es-ES"/>
        </w:rPr>
        <w:t>de</w:t>
      </w:r>
      <w:r w:rsidR="00DA1B8D" w:rsidRPr="001C6F07">
        <w:rPr>
          <w:rFonts w:ascii="Calibri" w:hAnsi="Calibri" w:cs="Calibri"/>
          <w:sz w:val="20"/>
          <w:lang w:val="es-ES"/>
        </w:rPr>
        <w:t xml:space="preserve"> diez (10) años</w:t>
      </w:r>
      <w:r w:rsidR="002F7658" w:rsidRPr="001C6F07">
        <w:rPr>
          <w:rFonts w:ascii="Calibri" w:hAnsi="Calibri" w:cs="Calibri"/>
          <w:sz w:val="20"/>
          <w:lang w:val="es-ES"/>
        </w:rPr>
        <w:t xml:space="preserve"> anteriores</w:t>
      </w:r>
      <w:r w:rsidR="002F7658" w:rsidRPr="00DB14B5">
        <w:rPr>
          <w:rFonts w:ascii="Calibri" w:hAnsi="Calibri" w:cs="Calibri"/>
          <w:sz w:val="20"/>
          <w:lang w:val="es-ES"/>
        </w:rPr>
        <w:t xml:space="preserve"> a la presentación de la propuesta</w:t>
      </w:r>
      <w:r w:rsidRPr="00DB14B5">
        <w:rPr>
          <w:rFonts w:ascii="Calibri" w:hAnsi="Calibri" w:cs="Calibri"/>
          <w:sz w:val="20"/>
          <w:lang w:val="es-ES"/>
        </w:rPr>
        <w:t>,</w:t>
      </w:r>
      <w:r w:rsidR="00970852" w:rsidRPr="00DB14B5">
        <w:rPr>
          <w:rFonts w:ascii="Calibri" w:hAnsi="Calibri" w:cs="Calibri"/>
          <w:sz w:val="20"/>
          <w:lang w:val="es-ES"/>
        </w:rPr>
        <w:t xml:space="preserve"> </w:t>
      </w:r>
      <w:r w:rsidR="002F7658" w:rsidRPr="00DB14B5">
        <w:rPr>
          <w:rFonts w:ascii="Calibri" w:hAnsi="Calibri" w:cs="Calibri"/>
          <w:sz w:val="20"/>
          <w:lang w:val="es-ES"/>
        </w:rPr>
        <w:t>siendo cada contrato por</w:t>
      </w:r>
      <w:r w:rsidR="00DA1B8D" w:rsidRPr="00DB14B5">
        <w:rPr>
          <w:rFonts w:ascii="Calibri" w:hAnsi="Calibri" w:cs="Calibri"/>
          <w:sz w:val="20"/>
          <w:lang w:val="es-ES"/>
        </w:rPr>
        <w:t xml:space="preserve"> el monto mínimo de S/ </w:t>
      </w:r>
      <w:r w:rsidRPr="00DB14B5">
        <w:rPr>
          <w:rFonts w:ascii="Calibri" w:hAnsi="Calibri" w:cs="Calibri"/>
          <w:sz w:val="20"/>
          <w:lang w:val="es-ES"/>
        </w:rPr>
        <w:t>450,000.00</w:t>
      </w:r>
      <w:r w:rsidR="00DA1B8D" w:rsidRPr="00DB14B5">
        <w:rPr>
          <w:rFonts w:ascii="Calibri" w:hAnsi="Calibri" w:cs="Calibri"/>
          <w:sz w:val="20"/>
          <w:lang w:val="es-ES"/>
        </w:rPr>
        <w:t xml:space="preserve"> (</w:t>
      </w:r>
      <w:r w:rsidRPr="00DB14B5">
        <w:rPr>
          <w:rFonts w:ascii="Calibri" w:hAnsi="Calibri" w:cs="Calibri"/>
          <w:sz w:val="20"/>
          <w:lang w:val="es-ES"/>
        </w:rPr>
        <w:t>Cuatrocientos Cincuenta Mil con 00</w:t>
      </w:r>
      <w:r w:rsidR="002F7658" w:rsidRPr="00DB14B5">
        <w:rPr>
          <w:rFonts w:ascii="Calibri" w:hAnsi="Calibri" w:cs="Calibri"/>
          <w:sz w:val="20"/>
          <w:lang w:val="es-ES"/>
        </w:rPr>
        <w:t>/100 soles</w:t>
      </w:r>
      <w:r w:rsidR="00DA1B8D" w:rsidRPr="00DB14B5">
        <w:rPr>
          <w:rFonts w:ascii="Calibri" w:hAnsi="Calibri" w:cs="Calibri"/>
          <w:sz w:val="20"/>
          <w:lang w:val="es-ES"/>
        </w:rPr>
        <w:t>), y</w:t>
      </w:r>
    </w:p>
    <w:p w14:paraId="743F0F95" w14:textId="77777777" w:rsidR="00992929" w:rsidRPr="00992929" w:rsidRDefault="00992929" w:rsidP="00992929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</w:rPr>
      </w:pPr>
      <w:r w:rsidRPr="00992929">
        <w:rPr>
          <w:rFonts w:ascii="Calibri" w:hAnsi="Calibri" w:cs="Arial Narrow"/>
        </w:rPr>
        <w:t>NOMBRE DE LA FIRMA: ________________________________________________________________________</w:t>
      </w:r>
    </w:p>
    <w:p w14:paraId="3245C3BC" w14:textId="77777777" w:rsidR="00992929" w:rsidRPr="00992929" w:rsidRDefault="00992929" w:rsidP="00992929">
      <w:pPr>
        <w:pStyle w:val="Prrafodelista"/>
        <w:autoSpaceDE w:val="0"/>
        <w:autoSpaceDN w:val="0"/>
        <w:adjustRightInd w:val="0"/>
        <w:spacing w:line="240" w:lineRule="auto"/>
        <w:ind w:left="2563"/>
        <w:jc w:val="both"/>
        <w:rPr>
          <w:rFonts w:ascii="Calibri" w:hAnsi="Calibri" w:cs="Calibri"/>
          <w:sz w:val="22"/>
          <w:lang w:val="es-ES"/>
        </w:rPr>
      </w:pPr>
    </w:p>
    <w:tbl>
      <w:tblPr>
        <w:tblW w:w="10774" w:type="dxa"/>
        <w:tblInd w:w="-639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134"/>
        <w:gridCol w:w="1276"/>
        <w:gridCol w:w="1135"/>
        <w:gridCol w:w="1134"/>
        <w:gridCol w:w="1134"/>
        <w:gridCol w:w="992"/>
        <w:gridCol w:w="992"/>
      </w:tblGrid>
      <w:tr w:rsidR="00992929" w:rsidRPr="00DB14B5" w14:paraId="554E9F26" w14:textId="77777777" w:rsidTr="00801B1A">
        <w:trPr>
          <w:cantSplit/>
          <w:trHeight w:val="894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3972DFD6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0701D4BC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 de la Entidad o Empresa Contratante y País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6C4AE86A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Contacto,</w:t>
            </w:r>
          </w:p>
          <w:p w14:paraId="10C32C96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Cargo,</w:t>
            </w:r>
          </w:p>
          <w:p w14:paraId="2A92368F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E-mail y</w:t>
            </w:r>
          </w:p>
          <w:p w14:paraId="4643CB0A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31D1163A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Objeto del Servicio de la Consultoría</w:t>
            </w: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3D4E6F82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de la consultoría realizada</w:t>
            </w: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0518B029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Inicio (Mes/ Año)</w:t>
            </w:r>
          </w:p>
          <w:p w14:paraId="1F2AD7E2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(*)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49A8BB6A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Culminación (Mes/ Año)</w:t>
            </w:r>
          </w:p>
          <w:p w14:paraId="692AA1D4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(**)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238F376E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Plazo de Ejecución del Servicio </w:t>
            </w:r>
          </w:p>
          <w:p w14:paraId="484E42A3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(meses)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7D5F5295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Monto Facturado </w:t>
            </w:r>
          </w:p>
          <w:p w14:paraId="4CF0297F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 S/)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3474C148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E27C051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Monto Facturado (US$) </w:t>
            </w:r>
          </w:p>
          <w:p w14:paraId="5609E979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992929" w:rsidRPr="00DB14B5" w14:paraId="612BAF18" w14:textId="77777777" w:rsidTr="00801B1A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443C46A0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76E4F73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DEADB20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5E52720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31AE1EB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959F8C4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BA975E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F1D2509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C22CFB7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E878CA6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2BB7546C" w14:textId="77777777" w:rsidTr="00801B1A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63E9100C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F197E83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01765D9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CAAEBDA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42708F9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8901F30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C09291C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67B0B9D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9794401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C32962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7A77D167" w14:textId="77777777" w:rsidTr="00801B1A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332E8F8C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C45BF4F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AC8FE2F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BCC2BAA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2B3E362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A272381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A8A0446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BD2C760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0376E76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99594BB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72F02707" w14:textId="77777777" w:rsidTr="00801B1A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61A945D7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5E938D3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F35C9D2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D8C6EF4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F89758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76EDC05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2FB57CD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F641EDA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F0060B1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C8A5BCA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4F7FCD82" w14:textId="77777777" w:rsidTr="00801B1A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02161ECC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5A83747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15D56FE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4DF219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F189D75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E5D782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2D76AAE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D244804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3EB7AC7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BD1ED0C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276D9BE4" w14:textId="77777777" w:rsidTr="00801B1A">
        <w:trPr>
          <w:trHeight w:val="420"/>
        </w:trPr>
        <w:tc>
          <w:tcPr>
            <w:tcW w:w="8790" w:type="dxa"/>
            <w:gridSpan w:val="8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4FBE07F" w14:textId="77777777" w:rsidR="00992929" w:rsidRPr="00DB14B5" w:rsidRDefault="00992929" w:rsidP="00801B1A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TOTALES…………………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DE0540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204A654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7FA8F6E5" w14:textId="77777777" w:rsidR="00E040D4" w:rsidRPr="00DB14B5" w:rsidRDefault="00E040D4" w:rsidP="00E040D4">
      <w:pPr>
        <w:spacing w:line="240" w:lineRule="auto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    (*)   Se considera la fecha de inicio establecida en el contrato</w:t>
      </w:r>
    </w:p>
    <w:p w14:paraId="4CF660AE" w14:textId="047E38A2" w:rsidR="00992929" w:rsidRPr="00992929" w:rsidRDefault="00E040D4" w:rsidP="00E040D4">
      <w:pPr>
        <w:spacing w:line="240" w:lineRule="auto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   (**) Se considera la fecha de conformidad del servicio prestado</w:t>
      </w:r>
    </w:p>
    <w:p w14:paraId="1A947383" w14:textId="77777777" w:rsidR="009D7FC0" w:rsidRPr="00DB14B5" w:rsidRDefault="00DA1B8D" w:rsidP="006C317C">
      <w:pPr>
        <w:pStyle w:val="Ttulo3"/>
        <w:numPr>
          <w:ilvl w:val="0"/>
          <w:numId w:val="36"/>
        </w:numPr>
        <w:spacing w:before="100" w:beforeAutospacing="1" w:after="100" w:afterAutospacing="1" w:line="240" w:lineRule="auto"/>
        <w:ind w:left="284"/>
        <w:contextualSpacing/>
        <w:jc w:val="both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szCs w:val="20"/>
          <w:lang w:val="es-ES"/>
        </w:rPr>
        <w:t>Experiencia en Supervisión de ejecución de obras</w:t>
      </w:r>
      <w:r w:rsidR="00EA4F75" w:rsidRPr="00DB14B5">
        <w:rPr>
          <w:rFonts w:ascii="Calibri" w:hAnsi="Calibri" w:cs="Calibri"/>
          <w:sz w:val="20"/>
          <w:szCs w:val="20"/>
          <w:lang w:val="es-ES"/>
        </w:rPr>
        <w:t xml:space="preserve">: </w:t>
      </w:r>
      <w:r w:rsidR="009D7FC0" w:rsidRPr="00DB14B5">
        <w:rPr>
          <w:rFonts w:ascii="Calibri" w:hAnsi="Calibri" w:cs="Calibri"/>
          <w:b w:val="0"/>
          <w:sz w:val="20"/>
          <w:lang w:val="es-ES"/>
        </w:rPr>
        <w:t>La firma consultora debe haber supervisado ejecución de obras en general y contar con una experiencia general mínima de:</w:t>
      </w:r>
    </w:p>
    <w:p w14:paraId="4C2023B5" w14:textId="431F3860" w:rsidR="00DA1B8D" w:rsidRPr="00DB14B5" w:rsidRDefault="009D7FC0" w:rsidP="006C317C">
      <w:pPr>
        <w:pStyle w:val="Prrafodelista"/>
        <w:numPr>
          <w:ilvl w:val="1"/>
          <w:numId w:val="35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Calibri" w:hAnsi="Calibri" w:cs="Calibri"/>
          <w:bCs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>H</w:t>
      </w:r>
      <w:r w:rsidR="00DA1B8D" w:rsidRPr="00DB14B5">
        <w:rPr>
          <w:rFonts w:ascii="Calibri" w:hAnsi="Calibri" w:cs="Calibri"/>
          <w:sz w:val="20"/>
          <w:lang w:val="es-ES"/>
        </w:rPr>
        <w:t>aber</w:t>
      </w:r>
      <w:r w:rsidR="00DA1B8D" w:rsidRPr="00DB14B5">
        <w:rPr>
          <w:rFonts w:ascii="Calibri" w:hAnsi="Calibri" w:cs="Calibri"/>
          <w:bCs/>
          <w:sz w:val="20"/>
          <w:lang w:val="es-ES"/>
        </w:rPr>
        <w:t xml:space="preserve"> supervisado ejecución de obras </w:t>
      </w:r>
      <w:r w:rsidR="00DA1B8D" w:rsidRPr="001C6F07">
        <w:rPr>
          <w:rFonts w:ascii="Calibri" w:hAnsi="Calibri" w:cs="Calibri"/>
          <w:bCs/>
          <w:sz w:val="20"/>
          <w:lang w:val="es-ES"/>
        </w:rPr>
        <w:t xml:space="preserve">en </w:t>
      </w:r>
      <w:r w:rsidR="00DA1B8D" w:rsidRPr="00721206">
        <w:rPr>
          <w:rFonts w:ascii="Calibri" w:hAnsi="Calibri" w:cs="Calibri"/>
          <w:bCs/>
          <w:sz w:val="20"/>
          <w:lang w:val="es-ES"/>
        </w:rPr>
        <w:t>general</w:t>
      </w:r>
      <w:r w:rsidR="00B51EA6" w:rsidRPr="00721206">
        <w:rPr>
          <w:rFonts w:ascii="Calibri" w:hAnsi="Calibri" w:cs="Calibri"/>
          <w:bCs/>
          <w:sz w:val="20"/>
          <w:lang w:val="es-ES"/>
        </w:rPr>
        <w:t xml:space="preserve"> concluidas en </w:t>
      </w:r>
      <w:r w:rsidR="00C54901" w:rsidRPr="00721206">
        <w:rPr>
          <w:rFonts w:ascii="Calibri" w:hAnsi="Calibri" w:cs="Calibri"/>
          <w:bCs/>
          <w:sz w:val="20"/>
          <w:lang w:val="es-ES"/>
        </w:rPr>
        <w:t>el</w:t>
      </w:r>
      <w:r w:rsidR="00B51EA6" w:rsidRPr="00721206">
        <w:rPr>
          <w:rFonts w:ascii="Calibri" w:hAnsi="Calibri" w:cs="Calibri"/>
          <w:bCs/>
          <w:sz w:val="20"/>
          <w:lang w:val="es-ES"/>
        </w:rPr>
        <w:t xml:space="preserve"> periodo</w:t>
      </w:r>
      <w:r w:rsidR="00B51EA6" w:rsidRPr="00DB14B5">
        <w:rPr>
          <w:rFonts w:ascii="Calibri" w:hAnsi="Calibri" w:cs="Calibri"/>
          <w:bCs/>
          <w:sz w:val="20"/>
          <w:lang w:val="es-ES"/>
        </w:rPr>
        <w:t xml:space="preserve"> de </w:t>
      </w:r>
      <w:r w:rsidR="008C63DC" w:rsidRPr="00DB14B5">
        <w:rPr>
          <w:rFonts w:ascii="Calibri" w:hAnsi="Calibri" w:cs="Calibri"/>
          <w:bCs/>
          <w:sz w:val="20"/>
          <w:lang w:val="es-ES"/>
        </w:rPr>
        <w:t xml:space="preserve">los últimos </w:t>
      </w:r>
      <w:r w:rsidR="00B51EA6" w:rsidRPr="00DB14B5">
        <w:rPr>
          <w:rFonts w:ascii="Calibri" w:hAnsi="Calibri" w:cs="Calibri"/>
          <w:bCs/>
          <w:sz w:val="20"/>
          <w:lang w:val="es-ES"/>
        </w:rPr>
        <w:t>diez (10) años anteriores a la presentación de propuesta</w:t>
      </w:r>
      <w:r w:rsidR="00970852" w:rsidRPr="00DB14B5">
        <w:rPr>
          <w:rFonts w:ascii="Calibri" w:hAnsi="Calibri" w:cs="Calibri"/>
          <w:bCs/>
          <w:sz w:val="20"/>
          <w:lang w:val="es-ES"/>
        </w:rPr>
        <w:t xml:space="preserve">, </w:t>
      </w:r>
      <w:r w:rsidR="00B51EA6" w:rsidRPr="00DB14B5">
        <w:rPr>
          <w:rFonts w:ascii="Calibri" w:hAnsi="Calibri" w:cs="Calibri"/>
          <w:bCs/>
          <w:sz w:val="20"/>
          <w:lang w:val="es-ES"/>
        </w:rPr>
        <w:t>por una fact</w:t>
      </w:r>
      <w:r w:rsidR="00970852" w:rsidRPr="00DB14B5">
        <w:rPr>
          <w:rFonts w:ascii="Calibri" w:hAnsi="Calibri" w:cs="Calibri"/>
          <w:bCs/>
          <w:sz w:val="20"/>
          <w:lang w:val="es-ES"/>
        </w:rPr>
        <w:t>uración acumulada mínima de S/ 3</w:t>
      </w:r>
      <w:r w:rsidR="00B51EA6" w:rsidRPr="00DB14B5">
        <w:rPr>
          <w:rFonts w:ascii="Calibri" w:hAnsi="Calibri" w:cs="Calibri"/>
          <w:bCs/>
          <w:sz w:val="20"/>
          <w:lang w:val="es-ES"/>
        </w:rPr>
        <w:t>,</w:t>
      </w:r>
      <w:r w:rsidR="00970852" w:rsidRPr="00DB14B5">
        <w:rPr>
          <w:rFonts w:ascii="Calibri" w:hAnsi="Calibri" w:cs="Calibri"/>
          <w:bCs/>
          <w:sz w:val="20"/>
          <w:lang w:val="es-ES"/>
        </w:rPr>
        <w:t>5</w:t>
      </w:r>
      <w:r w:rsidR="00B51EA6" w:rsidRPr="00DB14B5">
        <w:rPr>
          <w:rFonts w:ascii="Calibri" w:hAnsi="Calibri" w:cs="Calibri"/>
          <w:bCs/>
          <w:sz w:val="20"/>
          <w:lang w:val="es-ES"/>
        </w:rPr>
        <w:t>00,000.00 (</w:t>
      </w:r>
      <w:r w:rsidR="00970852" w:rsidRPr="00DB14B5">
        <w:rPr>
          <w:rFonts w:ascii="Calibri" w:hAnsi="Calibri" w:cs="Calibri"/>
          <w:bCs/>
          <w:sz w:val="20"/>
          <w:lang w:val="es-ES"/>
        </w:rPr>
        <w:t>Tres Millones Quinientos Mil con 00</w:t>
      </w:r>
      <w:r w:rsidR="00B51EA6" w:rsidRPr="00DB14B5">
        <w:rPr>
          <w:rFonts w:ascii="Calibri" w:hAnsi="Calibri" w:cs="Calibri"/>
          <w:bCs/>
          <w:sz w:val="20"/>
          <w:lang w:val="es-ES"/>
        </w:rPr>
        <w:t>/100 soles)</w:t>
      </w:r>
      <w:r w:rsidRPr="00DB14B5">
        <w:rPr>
          <w:rFonts w:ascii="Calibri" w:hAnsi="Calibri" w:cs="Calibri"/>
          <w:bCs/>
          <w:sz w:val="20"/>
          <w:lang w:val="es-ES"/>
        </w:rPr>
        <w:t>.</w:t>
      </w:r>
    </w:p>
    <w:p w14:paraId="0806BCA9" w14:textId="77777777" w:rsidR="00A95B13" w:rsidRPr="00DB14B5" w:rsidRDefault="00A95B13" w:rsidP="006C317C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</w:rPr>
      </w:pPr>
      <w:r w:rsidRPr="00DB14B5">
        <w:rPr>
          <w:rFonts w:ascii="Calibri" w:hAnsi="Calibri" w:cs="Arial Narrow"/>
        </w:rPr>
        <w:t>NOMBRE DE LA FIRMA: ______________________________________________________</w:t>
      </w:r>
      <w:r w:rsidR="00EE02FA" w:rsidRPr="00DB14B5">
        <w:rPr>
          <w:rFonts w:ascii="Calibri" w:hAnsi="Calibri" w:cs="Arial Narrow"/>
        </w:rPr>
        <w:t>________________</w:t>
      </w:r>
      <w:r w:rsidRPr="00DB14B5">
        <w:rPr>
          <w:rFonts w:ascii="Calibri" w:hAnsi="Calibri" w:cs="Arial Narrow"/>
        </w:rPr>
        <w:t>__</w:t>
      </w:r>
    </w:p>
    <w:p w14:paraId="05805413" w14:textId="77777777" w:rsidR="008F09A2" w:rsidRPr="00DB14B5" w:rsidRDefault="008F09A2" w:rsidP="001826C9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Calibri" w:hAnsi="Calibri" w:cs="Calibri"/>
          <w:sz w:val="22"/>
          <w:lang w:val="es-ES"/>
        </w:rPr>
      </w:pPr>
    </w:p>
    <w:tbl>
      <w:tblPr>
        <w:tblW w:w="10774" w:type="dxa"/>
        <w:tblInd w:w="-639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134"/>
        <w:gridCol w:w="1276"/>
        <w:gridCol w:w="1135"/>
        <w:gridCol w:w="1134"/>
        <w:gridCol w:w="1134"/>
        <w:gridCol w:w="992"/>
        <w:gridCol w:w="992"/>
      </w:tblGrid>
      <w:tr w:rsidR="007652B1" w:rsidRPr="00DB14B5" w14:paraId="118AA7EF" w14:textId="77777777" w:rsidTr="007652B1">
        <w:trPr>
          <w:cantSplit/>
          <w:trHeight w:val="894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2726049E" w14:textId="77777777" w:rsidR="007652B1" w:rsidRPr="00DB14B5" w:rsidRDefault="007652B1" w:rsidP="008F0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788BDF36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 de la Entidad o Empresa Contratante y País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28FF1534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Contacto,</w:t>
            </w:r>
          </w:p>
          <w:p w14:paraId="5CDD25A9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Cargo,</w:t>
            </w:r>
          </w:p>
          <w:p w14:paraId="2AFA9FF5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E-mail y</w:t>
            </w:r>
          </w:p>
          <w:p w14:paraId="6BD7527E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3E849978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Objeto del Servicio de la Consultoría</w:t>
            </w: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00006771" w14:textId="77777777" w:rsidR="007652B1" w:rsidRPr="00DB14B5" w:rsidRDefault="007652B1" w:rsidP="008F09A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de la consultoría realizada</w:t>
            </w: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2A8CFB2C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Inicio (Mes/ Año)</w:t>
            </w:r>
          </w:p>
          <w:p w14:paraId="7D8C8566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(*)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12E68D73" w14:textId="77777777" w:rsidR="007652B1" w:rsidRPr="00DB14B5" w:rsidRDefault="007652B1" w:rsidP="008F09A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Culminación (Mes/ Año)</w:t>
            </w:r>
          </w:p>
          <w:p w14:paraId="31CD1DC4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(**)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24FBA965" w14:textId="77777777" w:rsidR="007652B1" w:rsidRPr="00DB14B5" w:rsidRDefault="007652B1" w:rsidP="008F09A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Plazo de Ejecución del Servicio </w:t>
            </w:r>
          </w:p>
          <w:p w14:paraId="659E3C37" w14:textId="77777777" w:rsidR="007652B1" w:rsidRPr="00DB14B5" w:rsidRDefault="007652B1" w:rsidP="008F09A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(meses)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0278F07D" w14:textId="77777777" w:rsidR="007652B1" w:rsidRPr="00DB14B5" w:rsidRDefault="007652B1" w:rsidP="008F09A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Monto Facturado </w:t>
            </w:r>
          </w:p>
          <w:p w14:paraId="74AE8B1A" w14:textId="77777777" w:rsidR="007652B1" w:rsidRPr="00DB14B5" w:rsidRDefault="007652B1" w:rsidP="00EE02F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 S/)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671B5E47" w14:textId="77777777" w:rsidR="007652B1" w:rsidRPr="00DB14B5" w:rsidRDefault="007652B1" w:rsidP="004B48DF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1FFCC80D" w14:textId="77777777" w:rsidR="007652B1" w:rsidRPr="00DB14B5" w:rsidRDefault="007652B1" w:rsidP="004B48DF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Monto Facturado (US$) </w:t>
            </w:r>
          </w:p>
          <w:p w14:paraId="3F9350AC" w14:textId="77777777" w:rsidR="007652B1" w:rsidRPr="00DB14B5" w:rsidRDefault="007652B1" w:rsidP="008F09A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652B1" w:rsidRPr="00DB14B5" w14:paraId="335DB4D0" w14:textId="77777777" w:rsidTr="007652B1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0F594050" w14:textId="77777777" w:rsidR="007652B1" w:rsidRPr="00DB14B5" w:rsidRDefault="007652B1" w:rsidP="008F09A2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E04F149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EA96E83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5016E22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2EAE053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7AC9F0C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45E99D4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C402745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42F3FF5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3B57532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2580B5FF" w14:textId="77777777" w:rsidTr="007652B1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2CEE6B80" w14:textId="77777777" w:rsidR="007652B1" w:rsidRPr="00DB14B5" w:rsidRDefault="007652B1" w:rsidP="008F09A2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19EE278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762EEAF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96B884B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D585B1E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1AC7EBE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18707C8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4424572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D6EEC52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36CF1B0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34412AF0" w14:textId="77777777" w:rsidTr="007652B1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55D2AEEF" w14:textId="77777777" w:rsidR="007652B1" w:rsidRPr="00DB14B5" w:rsidRDefault="007652B1" w:rsidP="008F09A2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E8DE29D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43B6810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6143582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0559444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E25DEF4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DE6FFFF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1F7ACCF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5AD4C80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45CB965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1E79C450" w14:textId="77777777" w:rsidTr="007652B1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43190B75" w14:textId="77777777" w:rsidR="007652B1" w:rsidRPr="00DB14B5" w:rsidRDefault="007652B1" w:rsidP="008F09A2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2D97247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B01E169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2316E41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D5FB024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AF55117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0348426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9BE6065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785048C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50C287A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14A00202" w14:textId="77777777" w:rsidTr="007652B1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406CEB6F" w14:textId="77777777" w:rsidR="007652B1" w:rsidRPr="00DB14B5" w:rsidRDefault="007652B1" w:rsidP="008F09A2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D90C7E8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651ED2B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00454F4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13BCF50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E8CEC27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F4C87EE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607A7A8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EB7849D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16757CC" w14:textId="77777777" w:rsidR="007652B1" w:rsidRPr="00DB14B5" w:rsidRDefault="007652B1" w:rsidP="008F09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442E39BB" w14:textId="77777777" w:rsidTr="007652B1">
        <w:trPr>
          <w:trHeight w:val="420"/>
        </w:trPr>
        <w:tc>
          <w:tcPr>
            <w:tcW w:w="8790" w:type="dxa"/>
            <w:gridSpan w:val="8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979B27C" w14:textId="77777777" w:rsidR="007652B1" w:rsidRPr="00DB14B5" w:rsidRDefault="007652B1" w:rsidP="00AE6EAE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TOTALES…………………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CC11BE2" w14:textId="77777777" w:rsidR="007652B1" w:rsidRPr="00DB14B5" w:rsidRDefault="007652B1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75788F8" w14:textId="77777777" w:rsidR="007652B1" w:rsidRPr="00DB14B5" w:rsidRDefault="007652B1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3C699825" w14:textId="77777777" w:rsidR="00AE6EAE" w:rsidRPr="00DB14B5" w:rsidRDefault="00AE6EAE" w:rsidP="00AE6EAE">
      <w:pPr>
        <w:spacing w:line="240" w:lineRule="auto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    (*)   Se considera la fecha de inicio establecida en el contrato</w:t>
      </w:r>
    </w:p>
    <w:p w14:paraId="39FE9BC8" w14:textId="77777777" w:rsidR="00AE6EAE" w:rsidRPr="00DB14B5" w:rsidRDefault="00AE6EAE" w:rsidP="00AE6EAE">
      <w:pPr>
        <w:spacing w:line="240" w:lineRule="auto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   (**) Se considera la fecha de conformidad del servicio prestado</w:t>
      </w:r>
    </w:p>
    <w:p w14:paraId="77AB2769" w14:textId="77777777" w:rsidR="00A95B13" w:rsidRPr="00DB14B5" w:rsidRDefault="00A95B13" w:rsidP="00A95B13">
      <w:pPr>
        <w:spacing w:line="240" w:lineRule="auto"/>
        <w:ind w:firstLine="284"/>
        <w:rPr>
          <w:rFonts w:ascii="Calibri" w:hAnsi="Calibri" w:cs="Calibri"/>
          <w:b/>
          <w:sz w:val="20"/>
          <w:u w:val="single"/>
          <w:lang w:val="es-ES"/>
        </w:rPr>
      </w:pPr>
      <w:r w:rsidRPr="00DB14B5">
        <w:rPr>
          <w:rFonts w:ascii="Calibri" w:hAnsi="Calibri" w:cs="Calibri"/>
          <w:b/>
          <w:sz w:val="20"/>
          <w:u w:val="single"/>
          <w:lang w:val="es-ES"/>
        </w:rPr>
        <w:t>Notas:</w:t>
      </w:r>
    </w:p>
    <w:p w14:paraId="7C13EC97" w14:textId="77777777" w:rsidR="00A95B13" w:rsidRPr="00DB14B5" w:rsidRDefault="00A95B13" w:rsidP="00A95B13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>Los participantes podrá</w:t>
      </w:r>
      <w:r w:rsidR="00EE22AC" w:rsidRPr="00DB14B5">
        <w:rPr>
          <w:rFonts w:ascii="Calibri" w:hAnsi="Calibri" w:cs="Calibri"/>
          <w:sz w:val="20"/>
          <w:lang w:val="es-ES"/>
        </w:rPr>
        <w:t>n</w:t>
      </w:r>
      <w:r w:rsidRPr="00DB14B5">
        <w:rPr>
          <w:rFonts w:ascii="Calibri" w:hAnsi="Calibri" w:cs="Calibri"/>
          <w:sz w:val="20"/>
          <w:lang w:val="es-ES"/>
        </w:rPr>
        <w:t xml:space="preserve"> incluir las filas</w:t>
      </w:r>
      <w:r w:rsidR="00DB45BA" w:rsidRPr="00DB14B5">
        <w:rPr>
          <w:rFonts w:ascii="Calibri" w:hAnsi="Calibri" w:cs="Calibri"/>
          <w:sz w:val="20"/>
          <w:lang w:val="es-ES"/>
        </w:rPr>
        <w:t xml:space="preserve"> y/o campos </w:t>
      </w:r>
      <w:r w:rsidRPr="00DB14B5">
        <w:rPr>
          <w:rFonts w:ascii="Calibri" w:hAnsi="Calibri" w:cs="Calibri"/>
          <w:sz w:val="20"/>
          <w:lang w:val="es-ES"/>
        </w:rPr>
        <w:t xml:space="preserve">que </w:t>
      </w:r>
      <w:r w:rsidR="00EE22AC" w:rsidRPr="00DB14B5">
        <w:rPr>
          <w:rFonts w:ascii="Calibri" w:hAnsi="Calibri" w:cs="Calibri"/>
          <w:sz w:val="20"/>
          <w:lang w:val="es-ES"/>
        </w:rPr>
        <w:t>consideren</w:t>
      </w:r>
      <w:r w:rsidRPr="00DB14B5">
        <w:rPr>
          <w:rFonts w:ascii="Calibri" w:hAnsi="Calibri" w:cs="Calibri"/>
          <w:sz w:val="20"/>
          <w:lang w:val="es-ES"/>
        </w:rPr>
        <w:t xml:space="preserve"> necesarias</w:t>
      </w:r>
    </w:p>
    <w:p w14:paraId="23684A07" w14:textId="77777777" w:rsidR="00A95B13" w:rsidRPr="00DB14B5" w:rsidRDefault="00EE22AC" w:rsidP="00A95B13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b/>
          <w:sz w:val="20"/>
          <w:lang w:val="es-ES"/>
        </w:rPr>
        <w:t>Deberán indicar só</w:t>
      </w:r>
      <w:r w:rsidR="00A95B13" w:rsidRPr="00DB14B5">
        <w:rPr>
          <w:rFonts w:ascii="Calibri" w:hAnsi="Calibri" w:cs="Calibri"/>
          <w:b/>
          <w:sz w:val="20"/>
          <w:lang w:val="es-ES"/>
        </w:rPr>
        <w:t>lo aquellos servicios que pueda acreditar su ejecución</w:t>
      </w:r>
      <w:r w:rsidR="00A95B13" w:rsidRPr="00DB14B5">
        <w:rPr>
          <w:rFonts w:ascii="Calibri" w:hAnsi="Calibri" w:cs="Calibri"/>
          <w:sz w:val="20"/>
          <w:lang w:val="es-ES"/>
        </w:rPr>
        <w:t>.</w:t>
      </w:r>
    </w:p>
    <w:p w14:paraId="72ECBB0B" w14:textId="77777777" w:rsidR="00A95B13" w:rsidRPr="00DB14B5" w:rsidRDefault="00D20243" w:rsidP="00D20243">
      <w:pPr>
        <w:pStyle w:val="Prrafodelista"/>
        <w:widowControl w:val="0"/>
        <w:numPr>
          <w:ilvl w:val="0"/>
          <w:numId w:val="20"/>
        </w:numPr>
        <w:spacing w:line="240" w:lineRule="auto"/>
        <w:jc w:val="both"/>
        <w:rPr>
          <w:rFonts w:ascii="Calibri" w:hAnsi="Calibri" w:cs="Arial"/>
          <w:sz w:val="20"/>
          <w:lang w:val="es-MX"/>
        </w:rPr>
      </w:pPr>
      <w:r w:rsidRPr="00DB14B5">
        <w:rPr>
          <w:rFonts w:ascii="Calibri" w:hAnsi="Calibri" w:cs="Calibri"/>
          <w:b/>
          <w:color w:val="0000FF"/>
          <w:sz w:val="20"/>
          <w:lang w:val="es-ES"/>
        </w:rPr>
        <w:t>L</w:t>
      </w:r>
      <w:r w:rsidR="003E3C20" w:rsidRPr="00DB14B5">
        <w:rPr>
          <w:rFonts w:ascii="Calibri" w:hAnsi="Calibri" w:cs="Calibri"/>
          <w:b/>
          <w:color w:val="0000FF"/>
          <w:sz w:val="20"/>
          <w:lang w:val="es-ES"/>
        </w:rPr>
        <w:t>a Experiencia General</w:t>
      </w:r>
      <w:r w:rsidRPr="00DB14B5">
        <w:rPr>
          <w:rFonts w:ascii="Calibri" w:hAnsi="Calibri" w:cs="Calibri"/>
          <w:color w:val="0000FF"/>
          <w:sz w:val="20"/>
          <w:lang w:val="es-ES"/>
        </w:rPr>
        <w:t xml:space="preserve">, </w:t>
      </w:r>
      <w:r w:rsidR="003E3C20" w:rsidRPr="00DB14B5">
        <w:rPr>
          <w:rFonts w:ascii="Calibri" w:hAnsi="Calibri" w:cs="Calibri"/>
          <w:color w:val="0000FF"/>
          <w:sz w:val="20"/>
          <w:lang w:val="es-ES"/>
        </w:rPr>
        <w:t xml:space="preserve">que se registre en el </w:t>
      </w:r>
      <w:r w:rsidR="003E3C20" w:rsidRPr="00DB14B5">
        <w:rPr>
          <w:rFonts w:ascii="Calibri" w:hAnsi="Calibri" w:cs="Calibri"/>
          <w:b/>
          <w:color w:val="0000FF"/>
          <w:sz w:val="20"/>
          <w:lang w:val="es-ES"/>
        </w:rPr>
        <w:t xml:space="preserve">FORMULARIO N° </w:t>
      </w:r>
      <w:r w:rsidR="00470DF6" w:rsidRPr="00DB14B5">
        <w:rPr>
          <w:rFonts w:ascii="Calibri" w:hAnsi="Calibri" w:cs="Calibri"/>
          <w:b/>
          <w:color w:val="0000FF"/>
          <w:sz w:val="20"/>
          <w:lang w:val="es-ES"/>
        </w:rPr>
        <w:t>4</w:t>
      </w:r>
      <w:r w:rsidR="003E3C20" w:rsidRPr="00DB14B5">
        <w:rPr>
          <w:rFonts w:ascii="Calibri" w:hAnsi="Calibri" w:cs="Calibri"/>
          <w:color w:val="0000FF"/>
          <w:sz w:val="20"/>
          <w:lang w:val="es-ES"/>
        </w:rPr>
        <w:t xml:space="preserve"> </w:t>
      </w:r>
      <w:r w:rsidR="005E0BA7" w:rsidRPr="00DB14B5">
        <w:rPr>
          <w:rFonts w:ascii="Calibri" w:hAnsi="Calibri" w:cs="Calibri"/>
          <w:b/>
          <w:color w:val="0000FF"/>
          <w:sz w:val="20"/>
          <w:lang w:val="es-ES"/>
        </w:rPr>
        <w:t>es una declaración jurada</w:t>
      </w:r>
      <w:r w:rsidR="005E0BA7" w:rsidRPr="00DB14B5">
        <w:rPr>
          <w:rFonts w:ascii="Calibri" w:hAnsi="Calibri" w:cs="Calibri"/>
          <w:color w:val="0000FF"/>
          <w:sz w:val="20"/>
          <w:lang w:val="es-ES"/>
        </w:rPr>
        <w:t xml:space="preserve">, por lo tanto, la información </w:t>
      </w:r>
      <w:r w:rsidR="003E3C20" w:rsidRPr="00DB14B5">
        <w:rPr>
          <w:rFonts w:ascii="Calibri" w:hAnsi="Calibri" w:cs="Calibri"/>
          <w:b/>
          <w:color w:val="0000FF"/>
          <w:sz w:val="20"/>
          <w:lang w:val="es-ES"/>
        </w:rPr>
        <w:t>deberá ser clara</w:t>
      </w:r>
      <w:r w:rsidRPr="00DB14B5">
        <w:rPr>
          <w:rFonts w:ascii="Calibri" w:hAnsi="Calibri" w:cs="Calibri"/>
          <w:b/>
          <w:color w:val="0000FF"/>
          <w:sz w:val="20"/>
          <w:lang w:val="es-ES"/>
        </w:rPr>
        <w:t xml:space="preserve"> y </w:t>
      </w:r>
      <w:r w:rsidR="005E0BA7" w:rsidRPr="00DB14B5">
        <w:rPr>
          <w:rFonts w:ascii="Calibri" w:hAnsi="Calibri" w:cs="Calibri"/>
          <w:b/>
          <w:color w:val="0000FF"/>
          <w:sz w:val="20"/>
          <w:lang w:val="es-ES"/>
        </w:rPr>
        <w:t xml:space="preserve">lo más </w:t>
      </w:r>
      <w:r w:rsidR="003E3C20" w:rsidRPr="00DB14B5">
        <w:rPr>
          <w:rFonts w:ascii="Calibri" w:hAnsi="Calibri" w:cs="Calibri"/>
          <w:b/>
          <w:color w:val="0000FF"/>
          <w:sz w:val="20"/>
          <w:lang w:val="es-ES"/>
        </w:rPr>
        <w:t>detallada</w:t>
      </w:r>
      <w:r w:rsidR="005E0BA7" w:rsidRPr="00DB14B5">
        <w:rPr>
          <w:rFonts w:ascii="Calibri" w:hAnsi="Calibri" w:cs="Calibri"/>
          <w:b/>
          <w:color w:val="0000FF"/>
          <w:sz w:val="20"/>
          <w:lang w:val="es-ES"/>
        </w:rPr>
        <w:t xml:space="preserve"> posible</w:t>
      </w:r>
      <w:r w:rsidRPr="00DB14B5">
        <w:rPr>
          <w:rFonts w:ascii="Calibri" w:hAnsi="Calibri" w:cs="Calibri"/>
          <w:b/>
          <w:color w:val="0000FF"/>
          <w:sz w:val="20"/>
          <w:lang w:val="es-ES"/>
        </w:rPr>
        <w:t xml:space="preserve"> e </w:t>
      </w:r>
      <w:r w:rsidRPr="00DB14B5">
        <w:rPr>
          <w:rFonts w:ascii="Calibri" w:hAnsi="Calibri" w:cs="Calibri"/>
          <w:b/>
          <w:color w:val="0000FF"/>
          <w:sz w:val="20"/>
          <w:u w:val="single"/>
          <w:lang w:val="es-ES"/>
        </w:rPr>
        <w:t>incluir mayor información al mínimo requerido de considerarlo</w:t>
      </w:r>
      <w:r w:rsidR="003E3C20" w:rsidRPr="00DB14B5">
        <w:rPr>
          <w:rFonts w:ascii="Calibri" w:hAnsi="Calibri" w:cs="Calibri"/>
          <w:b/>
          <w:color w:val="0000FF"/>
          <w:sz w:val="20"/>
          <w:lang w:val="es-ES"/>
        </w:rPr>
        <w:t xml:space="preserve">. </w:t>
      </w:r>
      <w:r w:rsidR="005E0BA7" w:rsidRPr="00DB14B5">
        <w:rPr>
          <w:rFonts w:ascii="Calibri" w:hAnsi="Calibri" w:cs="Calibri"/>
          <w:color w:val="0000FF"/>
          <w:sz w:val="20"/>
          <w:lang w:val="es-ES"/>
        </w:rPr>
        <w:t xml:space="preserve">Posteriormente en el proceso de selección </w:t>
      </w:r>
      <w:r w:rsidR="005E0BA7" w:rsidRPr="00DB14B5">
        <w:rPr>
          <w:rFonts w:ascii="Calibri" w:hAnsi="Calibri" w:cs="Calibri"/>
          <w:b/>
          <w:color w:val="0000FF"/>
          <w:sz w:val="20"/>
          <w:lang w:val="es-ES"/>
        </w:rPr>
        <w:t>a las firmas que conformen la Lista Corta, se les solicitará acreditar la información declarada.</w:t>
      </w:r>
    </w:p>
    <w:p w14:paraId="7ED0804A" w14:textId="77777777" w:rsidR="00A95B13" w:rsidRPr="00DB14B5" w:rsidRDefault="00A95B13" w:rsidP="00A95B13">
      <w:pPr>
        <w:pStyle w:val="Prrafodelista"/>
        <w:widowControl w:val="0"/>
        <w:numPr>
          <w:ilvl w:val="0"/>
          <w:numId w:val="20"/>
        </w:numPr>
        <w:spacing w:line="240" w:lineRule="auto"/>
        <w:jc w:val="both"/>
        <w:rPr>
          <w:rFonts w:ascii="Calibri" w:hAnsi="Calibri" w:cs="Arial"/>
          <w:sz w:val="20"/>
          <w:lang w:val="es-MX"/>
        </w:rPr>
      </w:pPr>
      <w:r w:rsidRPr="00DB14B5">
        <w:rPr>
          <w:rFonts w:ascii="Calibri" w:hAnsi="Calibri" w:cs="Arial"/>
          <w:b/>
          <w:sz w:val="20"/>
          <w:u w:val="single"/>
          <w:lang w:val="es-MX"/>
        </w:rPr>
        <w:t>En caso de consorcios</w:t>
      </w:r>
      <w:r w:rsidR="00374822" w:rsidRPr="00DB14B5">
        <w:rPr>
          <w:rFonts w:ascii="Calibri" w:hAnsi="Calibri" w:cs="Arial"/>
          <w:b/>
          <w:sz w:val="20"/>
          <w:u w:val="single"/>
          <w:lang w:val="es-MX"/>
        </w:rPr>
        <w:t xml:space="preserve"> o APCA</w:t>
      </w:r>
      <w:r w:rsidR="00EB7143" w:rsidRPr="00DB14B5">
        <w:rPr>
          <w:rFonts w:ascii="Calibri" w:hAnsi="Calibri" w:cs="Arial"/>
          <w:b/>
          <w:sz w:val="20"/>
          <w:u w:val="single"/>
          <w:lang w:val="es-MX"/>
        </w:rPr>
        <w:t>,</w:t>
      </w:r>
      <w:r w:rsidRPr="00DB14B5">
        <w:rPr>
          <w:rFonts w:ascii="Calibri" w:hAnsi="Calibri" w:cs="Arial"/>
          <w:sz w:val="20"/>
          <w:lang w:val="es-MX"/>
        </w:rPr>
        <w:t xml:space="preserve"> </w:t>
      </w:r>
      <w:r w:rsidR="00EB7143" w:rsidRPr="00DB14B5">
        <w:rPr>
          <w:rFonts w:ascii="Calibri" w:hAnsi="Calibri" w:cs="Arial"/>
          <w:sz w:val="20"/>
          <w:lang w:val="es-MX"/>
        </w:rPr>
        <w:t xml:space="preserve">cada empresa consorciada por separado </w:t>
      </w:r>
      <w:r w:rsidRPr="00DB14B5">
        <w:rPr>
          <w:rFonts w:ascii="Calibri" w:hAnsi="Calibri" w:cs="Arial"/>
          <w:sz w:val="20"/>
          <w:lang w:val="es-MX"/>
        </w:rPr>
        <w:t>deber</w:t>
      </w:r>
      <w:r w:rsidR="00EB7143" w:rsidRPr="00DB14B5">
        <w:rPr>
          <w:rFonts w:ascii="Calibri" w:hAnsi="Calibri" w:cs="Arial"/>
          <w:sz w:val="20"/>
          <w:lang w:val="es-MX"/>
        </w:rPr>
        <w:t>á</w:t>
      </w:r>
      <w:r w:rsidRPr="00DB14B5">
        <w:rPr>
          <w:rFonts w:ascii="Calibri" w:hAnsi="Calibri" w:cs="Arial"/>
          <w:sz w:val="20"/>
          <w:lang w:val="es-MX"/>
        </w:rPr>
        <w:t xml:space="preserve"> llenar </w:t>
      </w:r>
      <w:r w:rsidR="00EB7143" w:rsidRPr="00DB14B5">
        <w:rPr>
          <w:rFonts w:ascii="Calibri" w:hAnsi="Calibri" w:cs="Arial"/>
          <w:sz w:val="20"/>
          <w:lang w:val="es-MX"/>
        </w:rPr>
        <w:t>este</w:t>
      </w:r>
      <w:r w:rsidRPr="00DB14B5">
        <w:rPr>
          <w:rFonts w:ascii="Calibri" w:hAnsi="Calibri" w:cs="Arial"/>
          <w:sz w:val="20"/>
          <w:lang w:val="es-MX"/>
        </w:rPr>
        <w:t xml:space="preserve"> cuadro.</w:t>
      </w:r>
    </w:p>
    <w:p w14:paraId="1FD69B49" w14:textId="77777777" w:rsidR="00905281" w:rsidRPr="00DB14B5" w:rsidRDefault="00905281" w:rsidP="006D4B82">
      <w:pPr>
        <w:spacing w:line="240" w:lineRule="auto"/>
        <w:rPr>
          <w:rFonts w:ascii="Calibri" w:hAnsi="Calibri" w:cs="Calibri"/>
          <w:b/>
          <w:sz w:val="22"/>
          <w:u w:val="single"/>
          <w:lang w:val="es-ES"/>
        </w:rPr>
      </w:pPr>
    </w:p>
    <w:p w14:paraId="070FF180" w14:textId="77777777" w:rsidR="00DD50BA" w:rsidRPr="00DB14B5" w:rsidRDefault="00A95B13" w:rsidP="00A42BCA">
      <w:pPr>
        <w:spacing w:line="240" w:lineRule="auto"/>
        <w:jc w:val="both"/>
        <w:rPr>
          <w:rFonts w:ascii="Calibri" w:hAnsi="Calibri" w:cs="Arial Narrow"/>
          <w:sz w:val="20"/>
          <w:szCs w:val="22"/>
        </w:rPr>
      </w:pPr>
      <w:r w:rsidRPr="00DB14B5">
        <w:rPr>
          <w:rFonts w:ascii="Calibri" w:hAnsi="Calibri" w:cs="Arial Narrow"/>
          <w:sz w:val="20"/>
          <w:szCs w:val="22"/>
        </w:rPr>
        <w:t>Declaro bajo juramento que toda información aquí consignada es veraz.</w:t>
      </w:r>
    </w:p>
    <w:p w14:paraId="09B074E6" w14:textId="77777777" w:rsidR="009724A9" w:rsidRPr="00DB14B5" w:rsidRDefault="009724A9" w:rsidP="00A42BCA">
      <w:pPr>
        <w:spacing w:line="240" w:lineRule="auto"/>
        <w:jc w:val="both"/>
        <w:rPr>
          <w:rFonts w:ascii="Calibri" w:hAnsi="Calibri" w:cs="Arial Narrow"/>
          <w:sz w:val="20"/>
          <w:szCs w:val="22"/>
        </w:rPr>
      </w:pPr>
    </w:p>
    <w:p w14:paraId="51815446" w14:textId="77777777" w:rsidR="009724A9" w:rsidRPr="00DB14B5" w:rsidRDefault="009724A9" w:rsidP="00A42BCA">
      <w:pPr>
        <w:spacing w:line="240" w:lineRule="auto"/>
        <w:jc w:val="both"/>
        <w:rPr>
          <w:rFonts w:ascii="Calibri" w:hAnsi="Calibri" w:cs="Arial Narrow"/>
          <w:sz w:val="20"/>
          <w:szCs w:val="22"/>
        </w:rPr>
      </w:pPr>
    </w:p>
    <w:p w14:paraId="698AEE86" w14:textId="77777777" w:rsidR="009724A9" w:rsidRPr="00DB14B5" w:rsidRDefault="009724A9" w:rsidP="00A42BCA">
      <w:pPr>
        <w:spacing w:line="240" w:lineRule="auto"/>
        <w:jc w:val="both"/>
        <w:rPr>
          <w:rFonts w:ascii="Calibri" w:hAnsi="Calibri" w:cs="Arial Narrow"/>
          <w:sz w:val="20"/>
          <w:szCs w:val="22"/>
        </w:rPr>
      </w:pPr>
    </w:p>
    <w:p w14:paraId="11ED7681" w14:textId="77777777" w:rsidR="00A95B13" w:rsidRPr="00DB14B5" w:rsidRDefault="00A95B13" w:rsidP="00A95B13">
      <w:pPr>
        <w:spacing w:line="240" w:lineRule="auto"/>
        <w:rPr>
          <w:rFonts w:ascii="Calibri" w:hAnsi="Calibri" w:cs="Calibri"/>
          <w:sz w:val="20"/>
          <w:szCs w:val="22"/>
          <w:lang w:val="es-ES"/>
        </w:rPr>
      </w:pPr>
      <w:r w:rsidRPr="00DB14B5">
        <w:rPr>
          <w:rFonts w:ascii="Calibri" w:hAnsi="Calibri" w:cs="Calibri"/>
          <w:sz w:val="20"/>
          <w:szCs w:val="22"/>
          <w:lang w:val="es-ES"/>
        </w:rPr>
        <w:t>______________________________________________________</w:t>
      </w:r>
    </w:p>
    <w:p w14:paraId="5DE7F4F3" w14:textId="0F953601" w:rsidR="00A95B13" w:rsidRPr="00DB14B5" w:rsidRDefault="00A95B13" w:rsidP="00A95B13">
      <w:pPr>
        <w:spacing w:line="240" w:lineRule="auto"/>
        <w:rPr>
          <w:rFonts w:ascii="Calibri" w:hAnsi="Calibri" w:cs="Calibri"/>
          <w:b/>
          <w:sz w:val="20"/>
          <w:szCs w:val="22"/>
          <w:lang w:val="es-ES"/>
        </w:rPr>
      </w:pPr>
      <w:r w:rsidRPr="00DB14B5">
        <w:rPr>
          <w:rFonts w:ascii="Calibri" w:hAnsi="Calibri" w:cs="Calibri"/>
          <w:b/>
          <w:sz w:val="20"/>
          <w:szCs w:val="22"/>
          <w:lang w:val="es-ES"/>
        </w:rPr>
        <w:t xml:space="preserve">(Firma y </w:t>
      </w:r>
      <w:r w:rsidR="00992929" w:rsidRPr="0019131C">
        <w:rPr>
          <w:rFonts w:ascii="Calibri" w:hAnsi="Calibri" w:cs="Calibri"/>
          <w:b/>
          <w:sz w:val="20"/>
          <w:szCs w:val="22"/>
          <w:lang w:val="es-ES"/>
        </w:rPr>
        <w:t xml:space="preserve">Nombre del Representante Legal de la Firma o </w:t>
      </w:r>
      <w:r w:rsidR="00992929">
        <w:rPr>
          <w:rFonts w:ascii="Calibri" w:hAnsi="Calibri" w:cs="Calibri"/>
          <w:b/>
          <w:sz w:val="20"/>
          <w:szCs w:val="22"/>
          <w:lang w:val="es-ES"/>
        </w:rPr>
        <w:t xml:space="preserve">el representante en común del </w:t>
      </w:r>
      <w:r w:rsidR="00992929" w:rsidRPr="0019131C">
        <w:rPr>
          <w:rFonts w:ascii="Calibri" w:hAnsi="Calibri" w:cs="Calibri"/>
          <w:b/>
          <w:sz w:val="20"/>
          <w:szCs w:val="22"/>
          <w:lang w:val="es-ES"/>
        </w:rPr>
        <w:t>Consorcio</w:t>
      </w:r>
      <w:r w:rsidR="004A3C29">
        <w:rPr>
          <w:rFonts w:ascii="Calibri" w:hAnsi="Calibri" w:cs="Calibri"/>
          <w:b/>
          <w:sz w:val="20"/>
          <w:szCs w:val="22"/>
          <w:lang w:val="es-ES"/>
        </w:rPr>
        <w:t>)</w:t>
      </w:r>
    </w:p>
    <w:p w14:paraId="26ACF010" w14:textId="77777777" w:rsidR="00A95B13" w:rsidRPr="00DB14B5" w:rsidRDefault="00A95B13" w:rsidP="00A95B13">
      <w:pPr>
        <w:spacing w:line="240" w:lineRule="auto"/>
        <w:rPr>
          <w:rFonts w:ascii="Calibri" w:hAnsi="Calibri" w:cs="Calibri"/>
          <w:sz w:val="20"/>
          <w:szCs w:val="22"/>
          <w:lang w:val="es-ES"/>
        </w:rPr>
      </w:pPr>
      <w:r w:rsidRPr="00DB14B5">
        <w:rPr>
          <w:rFonts w:ascii="Calibri" w:hAnsi="Calibri" w:cs="Calibri"/>
          <w:sz w:val="20"/>
          <w:szCs w:val="22"/>
          <w:lang w:val="es-ES"/>
        </w:rPr>
        <w:t>(D.N.I. / Nº Carné de Extranjería de ser el caso)</w:t>
      </w:r>
    </w:p>
    <w:p w14:paraId="53824ADC" w14:textId="77777777" w:rsidR="00015C60" w:rsidRPr="00DB14B5" w:rsidRDefault="00C561C8" w:rsidP="00015C60">
      <w:pPr>
        <w:jc w:val="center"/>
        <w:rPr>
          <w:rFonts w:ascii="Calibri" w:hAnsi="Calibri" w:cs="Calibri"/>
          <w:b/>
          <w:szCs w:val="24"/>
          <w:lang w:val="es-ES"/>
        </w:rPr>
      </w:pPr>
      <w:r w:rsidRPr="00DB14B5">
        <w:rPr>
          <w:rFonts w:ascii="Calibri" w:hAnsi="Calibri" w:cs="Arial Narrow"/>
        </w:rPr>
        <w:br w:type="page"/>
      </w:r>
      <w:r w:rsidR="00015C60" w:rsidRPr="00DB14B5">
        <w:rPr>
          <w:rFonts w:ascii="Calibri" w:hAnsi="Calibri" w:cs="Calibri"/>
          <w:b/>
          <w:szCs w:val="24"/>
          <w:lang w:val="es-ES"/>
        </w:rPr>
        <w:lastRenderedPageBreak/>
        <w:t>FORMULARIO N°</w:t>
      </w:r>
      <w:r w:rsidR="00EA4F75" w:rsidRPr="00DB14B5">
        <w:rPr>
          <w:rFonts w:ascii="Calibri" w:hAnsi="Calibri" w:cs="Calibri"/>
          <w:b/>
          <w:szCs w:val="24"/>
          <w:lang w:val="es-ES"/>
        </w:rPr>
        <w:t xml:space="preserve"> 5</w:t>
      </w:r>
    </w:p>
    <w:p w14:paraId="487ECAD7" w14:textId="77777777" w:rsidR="00015C60" w:rsidRPr="00DB14B5" w:rsidRDefault="00015C60" w:rsidP="00015C60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b/>
          <w:sz w:val="28"/>
          <w:szCs w:val="28"/>
        </w:rPr>
      </w:pPr>
      <w:r w:rsidRPr="00DB14B5">
        <w:rPr>
          <w:rFonts w:ascii="Calibri" w:hAnsi="Calibri" w:cs="Arial Narrow"/>
          <w:b/>
          <w:sz w:val="28"/>
          <w:szCs w:val="28"/>
        </w:rPr>
        <w:t xml:space="preserve">EXPERIENCIA </w:t>
      </w:r>
      <w:r w:rsidR="000038CC" w:rsidRPr="00DB14B5">
        <w:rPr>
          <w:rFonts w:ascii="Calibri" w:hAnsi="Calibri" w:cs="Arial Narrow"/>
          <w:b/>
          <w:sz w:val="28"/>
          <w:szCs w:val="28"/>
        </w:rPr>
        <w:t>ESPECÍFICA</w:t>
      </w:r>
    </w:p>
    <w:p w14:paraId="433869AE" w14:textId="77777777" w:rsidR="00015C60" w:rsidRPr="00DB14B5" w:rsidRDefault="00015C60" w:rsidP="00015C60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b/>
          <w:sz w:val="20"/>
          <w:szCs w:val="28"/>
        </w:rPr>
      </w:pPr>
    </w:p>
    <w:p w14:paraId="663B0E4D" w14:textId="77777777" w:rsidR="00DA1B8D" w:rsidRPr="00DB14B5" w:rsidRDefault="00DA1B8D" w:rsidP="00EA4F75">
      <w:pPr>
        <w:pStyle w:val="Ttulo3"/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Calibri" w:hAnsi="Calibri" w:cs="Calibri"/>
          <w:b w:val="0"/>
          <w:bCs w:val="0"/>
          <w:sz w:val="20"/>
          <w:szCs w:val="20"/>
          <w:lang w:val="es-ES"/>
        </w:rPr>
      </w:pPr>
      <w:r w:rsidRPr="00DB14B5">
        <w:rPr>
          <w:rFonts w:ascii="Calibri" w:hAnsi="Calibri" w:cs="Calibri"/>
          <w:sz w:val="20"/>
          <w:szCs w:val="20"/>
          <w:lang w:val="es-ES"/>
        </w:rPr>
        <w:t>Experiencia en la supervisión de elaboración de Expediente Técnico de obra</w:t>
      </w:r>
      <w:r w:rsidRPr="00DB14B5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: </w:t>
      </w:r>
    </w:p>
    <w:p w14:paraId="02A094DD" w14:textId="77777777" w:rsidR="00DA1B8D" w:rsidRDefault="00DA1B8D" w:rsidP="009724A9">
      <w:pPr>
        <w:pStyle w:val="Prrafodelista"/>
        <w:numPr>
          <w:ilvl w:val="1"/>
          <w:numId w:val="35"/>
        </w:numPr>
        <w:spacing w:before="100" w:beforeAutospacing="1" w:after="100" w:afterAutospacing="1" w:line="240" w:lineRule="auto"/>
        <w:ind w:left="426" w:hanging="425"/>
        <w:jc w:val="both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Dos (02) contratos de Consultorías en supervisión </w:t>
      </w:r>
      <w:r w:rsidR="00783C1B" w:rsidRPr="00DB14B5">
        <w:rPr>
          <w:rFonts w:ascii="Calibri" w:hAnsi="Calibri" w:cs="Calibri"/>
          <w:sz w:val="20"/>
          <w:lang w:val="es-ES"/>
        </w:rPr>
        <w:t xml:space="preserve">y/o </w:t>
      </w:r>
      <w:r w:rsidRPr="00DB14B5">
        <w:rPr>
          <w:rFonts w:ascii="Calibri" w:hAnsi="Calibri" w:cs="Calibri"/>
          <w:sz w:val="20"/>
          <w:lang w:val="es-ES"/>
        </w:rPr>
        <w:t>elaboración de expedientes técnicos y/o diseño definitivo y/o terminología equivalente en su país de origen, de edificaciones similares a la ejecución de la obra, para entidades públicas y</w:t>
      </w:r>
      <w:r w:rsidR="00783C1B" w:rsidRPr="00DB14B5">
        <w:rPr>
          <w:rFonts w:ascii="Calibri" w:hAnsi="Calibri" w:cs="Calibri"/>
          <w:sz w:val="20"/>
          <w:lang w:val="es-ES"/>
        </w:rPr>
        <w:t>/</w:t>
      </w:r>
      <w:r w:rsidRPr="00DB14B5">
        <w:rPr>
          <w:rFonts w:ascii="Calibri" w:hAnsi="Calibri" w:cs="Calibri"/>
          <w:sz w:val="20"/>
          <w:lang w:val="es-ES"/>
        </w:rPr>
        <w:t xml:space="preserve">o </w:t>
      </w:r>
      <w:r w:rsidRPr="00721206">
        <w:rPr>
          <w:rFonts w:ascii="Calibri" w:hAnsi="Calibri" w:cs="Calibri"/>
          <w:sz w:val="20"/>
          <w:lang w:val="es-ES"/>
        </w:rPr>
        <w:t>privadas,</w:t>
      </w:r>
      <w:r w:rsidR="00783C1B" w:rsidRPr="00721206">
        <w:rPr>
          <w:rFonts w:ascii="Calibri" w:hAnsi="Calibri" w:cs="Calibri"/>
          <w:sz w:val="20"/>
          <w:lang w:val="es-ES"/>
        </w:rPr>
        <w:t xml:space="preserve"> concluidas en un </w:t>
      </w:r>
      <w:r w:rsidRPr="00721206">
        <w:rPr>
          <w:rFonts w:ascii="Calibri" w:hAnsi="Calibri" w:cs="Calibri"/>
          <w:sz w:val="20"/>
          <w:lang w:val="es-ES"/>
        </w:rPr>
        <w:t>periodo de diez (10) años</w:t>
      </w:r>
      <w:r w:rsidR="00783C1B" w:rsidRPr="00721206">
        <w:rPr>
          <w:rFonts w:ascii="Calibri" w:hAnsi="Calibri" w:cs="Calibri"/>
          <w:sz w:val="20"/>
          <w:lang w:val="es-ES"/>
        </w:rPr>
        <w:t xml:space="preserve"> anteriores a la presentación de la propuesta</w:t>
      </w:r>
      <w:r w:rsidR="009724A9" w:rsidRPr="00721206">
        <w:rPr>
          <w:rFonts w:ascii="Calibri" w:hAnsi="Calibri" w:cs="Calibri"/>
          <w:sz w:val="20"/>
          <w:lang w:val="es-ES"/>
        </w:rPr>
        <w:t xml:space="preserve">, </w:t>
      </w:r>
      <w:r w:rsidRPr="00721206">
        <w:rPr>
          <w:rFonts w:ascii="Calibri" w:hAnsi="Calibri" w:cs="Calibri"/>
          <w:sz w:val="20"/>
          <w:lang w:val="es-ES"/>
        </w:rPr>
        <w:t xml:space="preserve">siendo cada </w:t>
      </w:r>
      <w:r w:rsidR="00783C1B" w:rsidRPr="00721206">
        <w:rPr>
          <w:rFonts w:ascii="Calibri" w:hAnsi="Calibri" w:cs="Calibri"/>
          <w:sz w:val="20"/>
          <w:lang w:val="es-ES"/>
        </w:rPr>
        <w:t xml:space="preserve">uno de los dos (2) </w:t>
      </w:r>
      <w:r w:rsidRPr="00721206">
        <w:rPr>
          <w:rFonts w:ascii="Calibri" w:hAnsi="Calibri" w:cs="Calibri"/>
          <w:sz w:val="20"/>
          <w:lang w:val="es-ES"/>
        </w:rPr>
        <w:t>contrato</w:t>
      </w:r>
      <w:r w:rsidR="00783C1B" w:rsidRPr="00721206">
        <w:rPr>
          <w:rFonts w:ascii="Calibri" w:hAnsi="Calibri" w:cs="Calibri"/>
          <w:sz w:val="20"/>
          <w:lang w:val="es-ES"/>
        </w:rPr>
        <w:t xml:space="preserve">s </w:t>
      </w:r>
      <w:r w:rsidRPr="00721206">
        <w:rPr>
          <w:rFonts w:ascii="Calibri" w:hAnsi="Calibri" w:cs="Calibri"/>
          <w:sz w:val="20"/>
          <w:lang w:val="es-ES"/>
        </w:rPr>
        <w:t xml:space="preserve">por el monto mínimo de S/ </w:t>
      </w:r>
      <w:r w:rsidR="00017D8E" w:rsidRPr="00721206">
        <w:rPr>
          <w:rFonts w:ascii="Calibri" w:hAnsi="Calibri" w:cs="Calibri"/>
          <w:sz w:val="20"/>
          <w:lang w:val="es-ES"/>
        </w:rPr>
        <w:t>450,000.00</w:t>
      </w:r>
      <w:r w:rsidRPr="00721206">
        <w:rPr>
          <w:rFonts w:ascii="Calibri" w:hAnsi="Calibri" w:cs="Calibri"/>
          <w:sz w:val="20"/>
          <w:lang w:val="es-ES"/>
        </w:rPr>
        <w:t xml:space="preserve"> (</w:t>
      </w:r>
      <w:r w:rsidR="00017D8E" w:rsidRPr="00721206">
        <w:rPr>
          <w:rFonts w:ascii="Calibri" w:hAnsi="Calibri" w:cs="Calibri"/>
          <w:sz w:val="20"/>
          <w:lang w:val="es-ES"/>
        </w:rPr>
        <w:t>Cuatrocientos cincuenta mil</w:t>
      </w:r>
      <w:r w:rsidR="00783C1B" w:rsidRPr="00721206">
        <w:rPr>
          <w:rFonts w:ascii="Calibri" w:hAnsi="Calibri" w:cs="Calibri"/>
          <w:sz w:val="20"/>
          <w:lang w:val="es-ES"/>
        </w:rPr>
        <w:t xml:space="preserve"> con </w:t>
      </w:r>
      <w:r w:rsidRPr="00721206">
        <w:rPr>
          <w:rFonts w:ascii="Calibri" w:hAnsi="Calibri" w:cs="Calibri"/>
          <w:sz w:val="20"/>
          <w:lang w:val="es-ES"/>
        </w:rPr>
        <w:t>00/100 soles).</w:t>
      </w:r>
    </w:p>
    <w:p w14:paraId="3B6E985F" w14:textId="77777777" w:rsidR="00992929" w:rsidRPr="00992929" w:rsidRDefault="00992929" w:rsidP="00992929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</w:rPr>
      </w:pPr>
      <w:r w:rsidRPr="00992929">
        <w:rPr>
          <w:rFonts w:ascii="Calibri" w:hAnsi="Calibri" w:cs="Arial Narrow"/>
        </w:rPr>
        <w:t xml:space="preserve">NOMBRE DE LA FIRMA: </w:t>
      </w:r>
    </w:p>
    <w:p w14:paraId="1CD84FB4" w14:textId="77777777" w:rsidR="00992929" w:rsidRPr="00992929" w:rsidRDefault="00992929" w:rsidP="00992929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</w:rPr>
      </w:pPr>
      <w:r w:rsidRPr="00992929">
        <w:rPr>
          <w:rFonts w:ascii="Calibri" w:hAnsi="Calibri" w:cs="Arial Narrow"/>
        </w:rPr>
        <w:t>_________________________________________________________________________</w:t>
      </w:r>
    </w:p>
    <w:p w14:paraId="3176620A" w14:textId="77777777" w:rsidR="00992929" w:rsidRPr="00992929" w:rsidRDefault="00992929" w:rsidP="00992929">
      <w:pPr>
        <w:pStyle w:val="Prrafodelista"/>
        <w:autoSpaceDE w:val="0"/>
        <w:autoSpaceDN w:val="0"/>
        <w:adjustRightInd w:val="0"/>
        <w:spacing w:line="240" w:lineRule="auto"/>
        <w:ind w:left="2563"/>
        <w:jc w:val="both"/>
        <w:rPr>
          <w:rFonts w:ascii="Calibri" w:hAnsi="Calibri" w:cs="Calibri"/>
          <w:sz w:val="22"/>
          <w:lang w:val="es-ES"/>
        </w:rPr>
      </w:pPr>
    </w:p>
    <w:tbl>
      <w:tblPr>
        <w:tblW w:w="10774" w:type="dxa"/>
        <w:tblInd w:w="-639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276"/>
        <w:gridCol w:w="1276"/>
        <w:gridCol w:w="993"/>
        <w:gridCol w:w="1134"/>
        <w:gridCol w:w="1134"/>
        <w:gridCol w:w="992"/>
        <w:gridCol w:w="992"/>
      </w:tblGrid>
      <w:tr w:rsidR="00992929" w:rsidRPr="00DB14B5" w14:paraId="632034A4" w14:textId="77777777" w:rsidTr="00801B1A">
        <w:trPr>
          <w:cantSplit/>
          <w:trHeight w:val="894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259BF592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6B28B701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 de la Entidad o Empresa Contratante y País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1401A0D2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Contacto,</w:t>
            </w:r>
          </w:p>
          <w:p w14:paraId="1D834AB8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Cargo,</w:t>
            </w:r>
          </w:p>
          <w:p w14:paraId="50D631AF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E-mail y</w:t>
            </w:r>
          </w:p>
          <w:p w14:paraId="443CF34C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714E7396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Objeto del Servicio de la Consultoría</w:t>
            </w: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69B53E8C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de la consultoría realizada</w:t>
            </w: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692D60D7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Inicio (Mes/ Año)</w:t>
            </w:r>
          </w:p>
          <w:p w14:paraId="0CE90C19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(*)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6381D573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Culminación (Mes/ Año)</w:t>
            </w:r>
          </w:p>
          <w:p w14:paraId="06E689BA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(**)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553E5C17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Plazo de Ejecución del Servicio </w:t>
            </w:r>
          </w:p>
          <w:p w14:paraId="545FCF0C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(meses)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7A96E063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Monto Facturado </w:t>
            </w:r>
          </w:p>
          <w:p w14:paraId="092B3ECA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 S/)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5B147292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3A7C24CE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Monto Facturado (US$) </w:t>
            </w:r>
          </w:p>
          <w:p w14:paraId="479CBD8A" w14:textId="77777777" w:rsidR="00992929" w:rsidRPr="00DB14B5" w:rsidRDefault="00992929" w:rsidP="00801B1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992929" w:rsidRPr="00DB14B5" w14:paraId="084F4FD0" w14:textId="77777777" w:rsidTr="00801B1A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65906BCA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0841A05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6E71267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9B9B224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3F3D5D0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C5E5205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97D7245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C957C7C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DD57C76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214856C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310B2444" w14:textId="77777777" w:rsidTr="00801B1A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65B58E4A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120A1C6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BEAEA31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E273BA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22889E1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83E3B2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6702CC5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8726719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7E9E247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29AA079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1C1E0D9D" w14:textId="77777777" w:rsidTr="00801B1A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137B042C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15BB9B0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6EF8D7F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F142505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2DCE92A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FE9BA83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4A50DA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B09A63F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C3B8BEA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3735F5C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6DAC4EC3" w14:textId="77777777" w:rsidTr="00801B1A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47FCF48F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E3EF873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0CE4032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381B7FF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27C98D1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0FF41FA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B92C234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8312013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FA841CE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4F171EC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2D6F381E" w14:textId="77777777" w:rsidTr="00801B1A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06567B91" w14:textId="77777777" w:rsidR="00992929" w:rsidRPr="00DB14B5" w:rsidRDefault="00992929" w:rsidP="00801B1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ECF0C5E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81A4FD0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47493FD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75E17F1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FC959E2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A8A0B10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CD76E75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FB54BE8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92DCF1C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92929" w:rsidRPr="00DB14B5" w14:paraId="42938F33" w14:textId="77777777" w:rsidTr="00801B1A">
        <w:trPr>
          <w:trHeight w:val="420"/>
        </w:trPr>
        <w:tc>
          <w:tcPr>
            <w:tcW w:w="8790" w:type="dxa"/>
            <w:gridSpan w:val="8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EC8B3A9" w14:textId="77777777" w:rsidR="00992929" w:rsidRPr="00DB14B5" w:rsidRDefault="00992929" w:rsidP="00801B1A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TOTALES…………………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4A12F4B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69FFC02" w14:textId="77777777" w:rsidR="00992929" w:rsidRPr="00DB14B5" w:rsidRDefault="00992929" w:rsidP="00801B1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794F5625" w14:textId="77777777" w:rsidR="00E040D4" w:rsidRPr="00DB14B5" w:rsidRDefault="00E040D4" w:rsidP="00E040D4">
      <w:pPr>
        <w:spacing w:line="240" w:lineRule="auto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    (*)   Se considera la fecha de inicio establecida en el contrato</w:t>
      </w:r>
    </w:p>
    <w:p w14:paraId="7F9920CA" w14:textId="2D974D54" w:rsidR="00992929" w:rsidRPr="00992929" w:rsidRDefault="00E040D4" w:rsidP="00E040D4">
      <w:pPr>
        <w:spacing w:line="240" w:lineRule="auto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   (**) Se considera la fecha de conformidad del servicio prestado</w:t>
      </w:r>
    </w:p>
    <w:p w14:paraId="657BA38C" w14:textId="77777777" w:rsidR="00DA1B8D" w:rsidRPr="00DB14B5" w:rsidRDefault="00DA1B8D" w:rsidP="00EA4F75">
      <w:pPr>
        <w:pStyle w:val="Ttulo3"/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Calibri" w:hAnsi="Calibri" w:cs="Calibri"/>
          <w:sz w:val="20"/>
          <w:szCs w:val="20"/>
          <w:lang w:val="es-ES"/>
        </w:rPr>
      </w:pPr>
      <w:r w:rsidRPr="00DB14B5">
        <w:rPr>
          <w:rFonts w:ascii="Calibri" w:hAnsi="Calibri" w:cs="Calibri"/>
          <w:sz w:val="20"/>
          <w:szCs w:val="20"/>
          <w:lang w:val="es-ES"/>
        </w:rPr>
        <w:t>Experiencia en Supervisión de ejecución de obras</w:t>
      </w:r>
    </w:p>
    <w:p w14:paraId="533E13B8" w14:textId="0ADF1AD7" w:rsidR="00506A4B" w:rsidRPr="00DB14B5" w:rsidRDefault="00DA1B8D" w:rsidP="009724A9">
      <w:pPr>
        <w:pStyle w:val="Prrafodelista"/>
        <w:numPr>
          <w:ilvl w:val="1"/>
          <w:numId w:val="35"/>
        </w:numPr>
        <w:spacing w:before="100" w:beforeAutospacing="1" w:after="100" w:afterAutospacing="1" w:line="240" w:lineRule="auto"/>
        <w:ind w:left="426" w:hanging="425"/>
        <w:jc w:val="both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Haber supervisado </w:t>
      </w:r>
      <w:r w:rsidR="00997E89" w:rsidRPr="00DB14B5">
        <w:rPr>
          <w:rFonts w:ascii="Calibri" w:hAnsi="Calibri" w:cs="Calibri"/>
          <w:sz w:val="20"/>
          <w:lang w:val="es-ES"/>
        </w:rPr>
        <w:t xml:space="preserve">la </w:t>
      </w:r>
      <w:r w:rsidRPr="00DB14B5">
        <w:rPr>
          <w:rFonts w:ascii="Calibri" w:hAnsi="Calibri" w:cs="Calibri"/>
          <w:sz w:val="20"/>
          <w:lang w:val="es-ES"/>
        </w:rPr>
        <w:t>ejecución de</w:t>
      </w:r>
      <w:r w:rsidR="00783C1B" w:rsidRPr="00DB14B5">
        <w:rPr>
          <w:rFonts w:ascii="Calibri" w:hAnsi="Calibri" w:cs="Calibri"/>
          <w:sz w:val="20"/>
          <w:lang w:val="es-ES"/>
        </w:rPr>
        <w:t xml:space="preserve"> por lo menos una (1) obra </w:t>
      </w:r>
      <w:r w:rsidR="008C63DC" w:rsidRPr="00721206">
        <w:rPr>
          <w:rFonts w:ascii="Calibri" w:hAnsi="Calibri" w:cs="Calibri"/>
          <w:sz w:val="20"/>
          <w:lang w:val="es-ES"/>
        </w:rPr>
        <w:t xml:space="preserve">similar </w:t>
      </w:r>
      <w:r w:rsidR="00783C1B" w:rsidRPr="00721206">
        <w:rPr>
          <w:rFonts w:ascii="Calibri" w:hAnsi="Calibri" w:cs="Calibri"/>
          <w:sz w:val="20"/>
          <w:lang w:val="es-ES"/>
        </w:rPr>
        <w:t xml:space="preserve">concluida en </w:t>
      </w:r>
      <w:r w:rsidR="008C63DC" w:rsidRPr="00721206">
        <w:rPr>
          <w:rFonts w:ascii="Calibri" w:hAnsi="Calibri" w:cs="Calibri"/>
          <w:sz w:val="20"/>
          <w:lang w:val="es-ES"/>
        </w:rPr>
        <w:t>el</w:t>
      </w:r>
      <w:r w:rsidR="00783C1B" w:rsidRPr="00721206">
        <w:rPr>
          <w:rFonts w:ascii="Calibri" w:hAnsi="Calibri" w:cs="Calibri"/>
          <w:sz w:val="20"/>
          <w:lang w:val="es-ES"/>
        </w:rPr>
        <w:t xml:space="preserve"> </w:t>
      </w:r>
      <w:r w:rsidRPr="00721206">
        <w:rPr>
          <w:rFonts w:ascii="Calibri" w:hAnsi="Calibri" w:cs="Calibri"/>
          <w:sz w:val="20"/>
          <w:lang w:val="es-ES"/>
        </w:rPr>
        <w:t xml:space="preserve">periodo de </w:t>
      </w:r>
      <w:r w:rsidR="008C63DC" w:rsidRPr="00721206">
        <w:rPr>
          <w:rFonts w:ascii="Calibri" w:hAnsi="Calibri" w:cs="Calibri"/>
          <w:sz w:val="20"/>
          <w:lang w:val="es-ES"/>
        </w:rPr>
        <w:t xml:space="preserve">los últimos </w:t>
      </w:r>
      <w:r w:rsidRPr="00721206">
        <w:rPr>
          <w:rFonts w:ascii="Calibri" w:hAnsi="Calibri" w:cs="Calibri"/>
          <w:sz w:val="20"/>
          <w:lang w:val="es-ES"/>
        </w:rPr>
        <w:t>diez (10) años</w:t>
      </w:r>
      <w:r w:rsidR="00783C1B" w:rsidRPr="00721206">
        <w:rPr>
          <w:rFonts w:ascii="Calibri" w:hAnsi="Calibri" w:cs="Calibri"/>
          <w:sz w:val="20"/>
          <w:lang w:val="es-ES"/>
        </w:rPr>
        <w:t xml:space="preserve"> anteriores a la presentación de la propuesta</w:t>
      </w:r>
      <w:r w:rsidR="009724A9" w:rsidRPr="00721206">
        <w:rPr>
          <w:rFonts w:ascii="Calibri" w:hAnsi="Calibri" w:cs="Calibri"/>
          <w:sz w:val="20"/>
          <w:lang w:val="es-ES"/>
        </w:rPr>
        <w:t xml:space="preserve">, </w:t>
      </w:r>
      <w:r w:rsidR="008C63DC" w:rsidRPr="00721206">
        <w:rPr>
          <w:rFonts w:ascii="Calibri" w:hAnsi="Calibri" w:cs="Calibri"/>
          <w:sz w:val="20"/>
          <w:lang w:val="es-ES"/>
        </w:rPr>
        <w:t>por un monto equivalente como mínimo de</w:t>
      </w:r>
      <w:r w:rsidR="00783C1B" w:rsidRPr="00721206">
        <w:rPr>
          <w:rFonts w:ascii="Calibri" w:hAnsi="Calibri" w:cs="Calibri"/>
          <w:sz w:val="20"/>
          <w:lang w:val="es-ES"/>
        </w:rPr>
        <w:t xml:space="preserve"> </w:t>
      </w:r>
      <w:r w:rsidRPr="00721206">
        <w:rPr>
          <w:rFonts w:ascii="Calibri" w:hAnsi="Calibri" w:cs="Calibri"/>
          <w:sz w:val="20"/>
          <w:lang w:val="es-ES"/>
        </w:rPr>
        <w:t xml:space="preserve">S/ </w:t>
      </w:r>
      <w:r w:rsidR="005500A2" w:rsidRPr="00721206">
        <w:rPr>
          <w:rFonts w:ascii="Calibri" w:hAnsi="Calibri" w:cs="Calibri"/>
          <w:sz w:val="20"/>
          <w:lang w:val="es-ES"/>
        </w:rPr>
        <w:t>1</w:t>
      </w:r>
      <w:r w:rsidRPr="00721206">
        <w:rPr>
          <w:rFonts w:ascii="Calibri" w:hAnsi="Calibri" w:cs="Calibri"/>
          <w:sz w:val="20"/>
          <w:lang w:val="es-ES"/>
        </w:rPr>
        <w:t>’</w:t>
      </w:r>
      <w:r w:rsidR="005500A2" w:rsidRPr="00721206">
        <w:rPr>
          <w:rFonts w:ascii="Calibri" w:hAnsi="Calibri" w:cs="Calibri"/>
          <w:sz w:val="20"/>
          <w:lang w:val="es-ES"/>
        </w:rPr>
        <w:t>5</w:t>
      </w:r>
      <w:r w:rsidRPr="00721206">
        <w:rPr>
          <w:rFonts w:ascii="Calibri" w:hAnsi="Calibri" w:cs="Calibri"/>
          <w:sz w:val="20"/>
          <w:lang w:val="es-ES"/>
        </w:rPr>
        <w:t>00,000.00 (</w:t>
      </w:r>
      <w:r w:rsidR="005500A2" w:rsidRPr="00721206">
        <w:rPr>
          <w:rFonts w:ascii="Calibri" w:hAnsi="Calibri" w:cs="Calibri"/>
          <w:sz w:val="20"/>
          <w:lang w:val="es-ES"/>
        </w:rPr>
        <w:t>Un Millón Quinientos Mil</w:t>
      </w:r>
      <w:r w:rsidRPr="00721206">
        <w:rPr>
          <w:rFonts w:ascii="Calibri" w:hAnsi="Calibri" w:cs="Calibri"/>
          <w:sz w:val="20"/>
          <w:lang w:val="es-ES"/>
        </w:rPr>
        <w:t xml:space="preserve"> con 00/100</w:t>
      </w:r>
      <w:r w:rsidR="00B83FB9" w:rsidRPr="00721206">
        <w:rPr>
          <w:rFonts w:ascii="Calibri" w:hAnsi="Calibri" w:cs="Calibri"/>
          <w:sz w:val="20"/>
          <w:lang w:val="es-ES"/>
        </w:rPr>
        <w:t xml:space="preserve"> Soles</w:t>
      </w:r>
      <w:r w:rsidRPr="00721206">
        <w:rPr>
          <w:rFonts w:ascii="Calibri" w:hAnsi="Calibri" w:cs="Calibri"/>
          <w:sz w:val="20"/>
          <w:lang w:val="es-ES"/>
        </w:rPr>
        <w:t>) o dos (2)</w:t>
      </w:r>
      <w:r w:rsidR="00506A4B" w:rsidRPr="00721206">
        <w:rPr>
          <w:rFonts w:ascii="Calibri" w:hAnsi="Calibri" w:cs="Calibri"/>
          <w:sz w:val="20"/>
          <w:lang w:val="es-ES"/>
        </w:rPr>
        <w:t xml:space="preserve"> contratos de supervisión de o</w:t>
      </w:r>
      <w:r w:rsidRPr="00721206">
        <w:rPr>
          <w:rFonts w:ascii="Calibri" w:hAnsi="Calibri" w:cs="Calibri"/>
          <w:sz w:val="20"/>
          <w:lang w:val="es-ES"/>
        </w:rPr>
        <w:t>bras similares en el mismo período,</w:t>
      </w:r>
      <w:r w:rsidR="00506A4B" w:rsidRPr="00721206">
        <w:rPr>
          <w:rFonts w:ascii="Calibri" w:hAnsi="Calibri" w:cs="Calibri"/>
          <w:sz w:val="20"/>
          <w:lang w:val="es-ES"/>
        </w:rPr>
        <w:t xml:space="preserve"> siendo cada contrato</w:t>
      </w:r>
      <w:r w:rsidRPr="00721206">
        <w:rPr>
          <w:rFonts w:ascii="Calibri" w:hAnsi="Calibri" w:cs="Calibri"/>
          <w:sz w:val="20"/>
          <w:lang w:val="es-ES"/>
        </w:rPr>
        <w:t xml:space="preserve"> </w:t>
      </w:r>
      <w:r w:rsidR="005500A2" w:rsidRPr="00721206">
        <w:rPr>
          <w:rFonts w:ascii="Calibri" w:hAnsi="Calibri" w:cs="Calibri"/>
          <w:sz w:val="20"/>
          <w:lang w:val="es-ES"/>
        </w:rPr>
        <w:t>no menor de S/ 750</w:t>
      </w:r>
      <w:r w:rsidR="00506A4B" w:rsidRPr="00721206">
        <w:rPr>
          <w:rFonts w:ascii="Calibri" w:hAnsi="Calibri" w:cs="Calibri"/>
          <w:sz w:val="20"/>
          <w:lang w:val="es-ES"/>
        </w:rPr>
        <w:t>,000.00 (</w:t>
      </w:r>
      <w:r w:rsidR="005500A2" w:rsidRPr="00721206">
        <w:rPr>
          <w:rFonts w:ascii="Calibri" w:hAnsi="Calibri" w:cs="Calibri"/>
          <w:sz w:val="20"/>
          <w:lang w:val="es-ES"/>
        </w:rPr>
        <w:t xml:space="preserve">Setecientos Cincuenta Mil </w:t>
      </w:r>
      <w:r w:rsidR="00506A4B" w:rsidRPr="00721206">
        <w:rPr>
          <w:rFonts w:ascii="Calibri" w:hAnsi="Calibri" w:cs="Calibri"/>
          <w:sz w:val="20"/>
          <w:lang w:val="es-ES"/>
        </w:rPr>
        <w:t>con 00/100 soles). No se admitirán certificados ni sustentos de contratos</w:t>
      </w:r>
      <w:r w:rsidR="00506A4B" w:rsidRPr="00DB14B5">
        <w:rPr>
          <w:rFonts w:ascii="Calibri" w:hAnsi="Calibri" w:cs="Calibri"/>
          <w:sz w:val="20"/>
          <w:lang w:val="es-ES"/>
        </w:rPr>
        <w:t xml:space="preserve"> de supe</w:t>
      </w:r>
      <w:r w:rsidR="00DF3317" w:rsidRPr="00DB14B5">
        <w:rPr>
          <w:rFonts w:ascii="Calibri" w:hAnsi="Calibri" w:cs="Calibri"/>
          <w:sz w:val="20"/>
          <w:lang w:val="es-ES"/>
        </w:rPr>
        <w:t>rvisión de obras menores de S/ 750</w:t>
      </w:r>
      <w:r w:rsidR="00506A4B" w:rsidRPr="00DB14B5">
        <w:rPr>
          <w:rFonts w:ascii="Calibri" w:hAnsi="Calibri" w:cs="Calibri"/>
          <w:sz w:val="20"/>
          <w:lang w:val="es-ES"/>
        </w:rPr>
        <w:t>,000.00 (</w:t>
      </w:r>
      <w:r w:rsidR="00DF3317" w:rsidRPr="00DB14B5">
        <w:rPr>
          <w:rFonts w:ascii="Calibri" w:hAnsi="Calibri" w:cs="Calibri"/>
          <w:sz w:val="20"/>
          <w:lang w:val="es-ES"/>
        </w:rPr>
        <w:t>Setecientos Cincuenta Mil</w:t>
      </w:r>
      <w:r w:rsidR="00506A4B" w:rsidRPr="00DB14B5">
        <w:rPr>
          <w:rFonts w:ascii="Calibri" w:hAnsi="Calibri" w:cs="Calibri"/>
          <w:sz w:val="20"/>
          <w:lang w:val="es-ES"/>
        </w:rPr>
        <w:t xml:space="preserve"> con 00/100 soles).</w:t>
      </w:r>
    </w:p>
    <w:p w14:paraId="0F874CDE" w14:textId="77777777" w:rsidR="00015C60" w:rsidRPr="00DB14B5" w:rsidRDefault="00015C60" w:rsidP="00015C60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</w:rPr>
      </w:pPr>
      <w:r w:rsidRPr="00DB14B5">
        <w:rPr>
          <w:rFonts w:ascii="Calibri" w:hAnsi="Calibri" w:cs="Arial Narrow"/>
        </w:rPr>
        <w:t xml:space="preserve">NOMBRE DE LA FIRMA: </w:t>
      </w:r>
    </w:p>
    <w:p w14:paraId="549C9E04" w14:textId="77777777" w:rsidR="00015C60" w:rsidRPr="00DB14B5" w:rsidRDefault="00015C60" w:rsidP="00015C60">
      <w:pPr>
        <w:autoSpaceDE w:val="0"/>
        <w:autoSpaceDN w:val="0"/>
        <w:adjustRightInd w:val="0"/>
        <w:spacing w:line="240" w:lineRule="atLeast"/>
        <w:ind w:left="-142"/>
        <w:rPr>
          <w:rFonts w:ascii="Calibri" w:hAnsi="Calibri" w:cs="Arial Narrow"/>
        </w:rPr>
      </w:pPr>
      <w:r w:rsidRPr="00DB14B5">
        <w:rPr>
          <w:rFonts w:ascii="Calibri" w:hAnsi="Calibri" w:cs="Arial Narrow"/>
        </w:rPr>
        <w:t>_________________________________________________________________________</w:t>
      </w:r>
    </w:p>
    <w:p w14:paraId="1766D03B" w14:textId="77777777" w:rsidR="00015C60" w:rsidRPr="00DB14B5" w:rsidRDefault="00015C60" w:rsidP="00015C60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Calibri" w:hAnsi="Calibri" w:cs="Calibri"/>
          <w:sz w:val="22"/>
          <w:lang w:val="es-ES"/>
        </w:rPr>
      </w:pPr>
    </w:p>
    <w:tbl>
      <w:tblPr>
        <w:tblW w:w="10774" w:type="dxa"/>
        <w:tblInd w:w="-639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276"/>
        <w:gridCol w:w="1276"/>
        <w:gridCol w:w="993"/>
        <w:gridCol w:w="1134"/>
        <w:gridCol w:w="1134"/>
        <w:gridCol w:w="992"/>
        <w:gridCol w:w="992"/>
      </w:tblGrid>
      <w:tr w:rsidR="007652B1" w:rsidRPr="00DB14B5" w14:paraId="57BA2B9F" w14:textId="77777777" w:rsidTr="007652B1">
        <w:trPr>
          <w:cantSplit/>
          <w:trHeight w:val="894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5E4F1391" w14:textId="77777777" w:rsidR="007652B1" w:rsidRPr="00DB14B5" w:rsidRDefault="007652B1" w:rsidP="007652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1AAE7AFE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 de la Entidad o Empresa Contratante y País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32B12988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Contacto,</w:t>
            </w:r>
          </w:p>
          <w:p w14:paraId="51931647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Cargo,</w:t>
            </w:r>
          </w:p>
          <w:p w14:paraId="12CA93C3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E-mail y</w:t>
            </w:r>
          </w:p>
          <w:p w14:paraId="00935DE2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308569DD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Objeto del Servicio de la Consultoría</w:t>
            </w: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093B170F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de la consultoría realizada</w:t>
            </w: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3AF05C46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Inicio (Mes/ Año)</w:t>
            </w:r>
          </w:p>
          <w:p w14:paraId="3210C601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(*)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4888EAFB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Culminación (Mes/ Año)</w:t>
            </w:r>
          </w:p>
          <w:p w14:paraId="47AB7820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(**)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14:paraId="182C2E68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Plazo de Ejecución del Servicio </w:t>
            </w:r>
          </w:p>
          <w:p w14:paraId="71FD09E5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(meses)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1371864A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Monto Facturado </w:t>
            </w:r>
          </w:p>
          <w:p w14:paraId="05396E2C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>( S/)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14:paraId="074444B0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10BB7FA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Monto Facturado (US$) </w:t>
            </w:r>
          </w:p>
          <w:p w14:paraId="199DD9D3" w14:textId="77777777" w:rsidR="007652B1" w:rsidRPr="00DB14B5" w:rsidRDefault="007652B1" w:rsidP="007652B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652B1" w:rsidRPr="00DB14B5" w14:paraId="690136EA" w14:textId="77777777" w:rsidTr="007652B1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1C2866E7" w14:textId="77777777" w:rsidR="007652B1" w:rsidRPr="00DB14B5" w:rsidRDefault="007652B1" w:rsidP="008C311B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5007439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D77936A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F5F01C8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AD418F1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5CDB3BC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F75197F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A60140B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2EDF463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DC566B0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3DBEC869" w14:textId="77777777" w:rsidTr="007652B1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6EA4AC10" w14:textId="77777777" w:rsidR="007652B1" w:rsidRPr="00DB14B5" w:rsidRDefault="007652B1" w:rsidP="008C311B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E69C1B9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A399CDC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F43AF24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2A2BE70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87097AB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27751D1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68A7879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93C809D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11F02E5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44232ABE" w14:textId="77777777" w:rsidTr="007652B1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5B1B26FB" w14:textId="77777777" w:rsidR="007652B1" w:rsidRPr="00DB14B5" w:rsidRDefault="007652B1" w:rsidP="008C311B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BB345EC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78E474C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8522346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2200726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1BF2B07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DE26670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180A7B1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FADE2FB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1CE97B12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17D8F0D5" w14:textId="77777777" w:rsidTr="007652B1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142BA6A0" w14:textId="77777777" w:rsidR="007652B1" w:rsidRPr="00DB14B5" w:rsidRDefault="007652B1" w:rsidP="008C311B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9A3F54E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2069F7B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3210BF8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5D52494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CE9026D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20F066E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576AD4F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4E39992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A876921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006D03CB" w14:textId="77777777" w:rsidTr="007652B1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14:paraId="789BC6AF" w14:textId="77777777" w:rsidR="007652B1" w:rsidRPr="00DB14B5" w:rsidRDefault="007652B1" w:rsidP="008C311B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0B222755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84B8FD1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5D917A6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346D0329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551F1D27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5AE322B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26C75CA9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493A8C58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626FAB6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652B1" w:rsidRPr="00DB14B5" w14:paraId="2B053092" w14:textId="77777777" w:rsidTr="004C1B4B">
        <w:trPr>
          <w:trHeight w:val="420"/>
        </w:trPr>
        <w:tc>
          <w:tcPr>
            <w:tcW w:w="8790" w:type="dxa"/>
            <w:gridSpan w:val="8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713736E5" w14:textId="77777777" w:rsidR="007652B1" w:rsidRPr="00DB14B5" w:rsidRDefault="007652B1" w:rsidP="008C311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B14B5">
              <w:rPr>
                <w:rFonts w:ascii="Arial" w:hAnsi="Arial" w:cs="Arial"/>
                <w:sz w:val="16"/>
                <w:szCs w:val="16"/>
                <w:lang w:val="es-ES"/>
              </w:rPr>
              <w:t>TOTALES…………………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E41D937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14:paraId="6F36F941" w14:textId="77777777" w:rsidR="007652B1" w:rsidRPr="00DB14B5" w:rsidRDefault="007652B1" w:rsidP="008C311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0125118E" w14:textId="77777777" w:rsidR="00015C60" w:rsidRPr="00DB14B5" w:rsidRDefault="00015C60" w:rsidP="00015C60">
      <w:pPr>
        <w:spacing w:line="240" w:lineRule="auto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    </w:t>
      </w:r>
      <w:r w:rsidRPr="00DB14B5">
        <w:rPr>
          <w:rFonts w:ascii="Calibri" w:hAnsi="Calibri" w:cs="Calibri"/>
          <w:b/>
          <w:sz w:val="20"/>
          <w:lang w:val="es-ES"/>
        </w:rPr>
        <w:t xml:space="preserve">(*) </w:t>
      </w:r>
      <w:r w:rsidRPr="00DB14B5">
        <w:rPr>
          <w:rFonts w:ascii="Calibri" w:hAnsi="Calibri" w:cs="Calibri"/>
          <w:sz w:val="20"/>
          <w:lang w:val="es-ES"/>
        </w:rPr>
        <w:t xml:space="preserve">  Se considera la fecha de inicio establecida en el contrato</w:t>
      </w:r>
    </w:p>
    <w:p w14:paraId="061F3720" w14:textId="77777777" w:rsidR="00015C60" w:rsidRPr="00DB14B5" w:rsidRDefault="00015C60" w:rsidP="00015C60">
      <w:pPr>
        <w:spacing w:line="240" w:lineRule="auto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  </w:t>
      </w:r>
      <w:r w:rsidRPr="00DB14B5">
        <w:rPr>
          <w:rFonts w:ascii="Calibri" w:hAnsi="Calibri" w:cs="Calibri"/>
          <w:b/>
          <w:sz w:val="20"/>
          <w:lang w:val="es-ES"/>
        </w:rPr>
        <w:t xml:space="preserve"> (**)</w:t>
      </w:r>
      <w:r w:rsidRPr="00DB14B5">
        <w:rPr>
          <w:rFonts w:ascii="Calibri" w:hAnsi="Calibri" w:cs="Calibri"/>
          <w:sz w:val="20"/>
          <w:lang w:val="es-ES"/>
        </w:rPr>
        <w:t xml:space="preserve"> Se considera la fecha de conformidad del servicio prestado</w:t>
      </w:r>
    </w:p>
    <w:p w14:paraId="7692857D" w14:textId="77777777" w:rsidR="00015C60" w:rsidRPr="00DB14B5" w:rsidRDefault="00015C60" w:rsidP="00015C60">
      <w:pPr>
        <w:spacing w:line="240" w:lineRule="auto"/>
        <w:ind w:firstLine="284"/>
        <w:rPr>
          <w:rFonts w:ascii="Calibri" w:hAnsi="Calibri" w:cs="Calibri"/>
          <w:b/>
          <w:sz w:val="20"/>
          <w:u w:val="single"/>
          <w:lang w:val="es-ES"/>
        </w:rPr>
      </w:pPr>
    </w:p>
    <w:p w14:paraId="6E1800F4" w14:textId="77777777" w:rsidR="00015C60" w:rsidRPr="00DB14B5" w:rsidRDefault="00015C60" w:rsidP="00015C60">
      <w:pPr>
        <w:spacing w:line="240" w:lineRule="auto"/>
        <w:ind w:firstLine="284"/>
        <w:rPr>
          <w:rFonts w:ascii="Calibri" w:hAnsi="Calibri" w:cs="Calibri"/>
          <w:b/>
          <w:sz w:val="20"/>
          <w:u w:val="single"/>
          <w:lang w:val="es-ES"/>
        </w:rPr>
      </w:pPr>
      <w:r w:rsidRPr="00DB14B5">
        <w:rPr>
          <w:rFonts w:ascii="Calibri" w:hAnsi="Calibri" w:cs="Calibri"/>
          <w:b/>
          <w:sz w:val="20"/>
          <w:u w:val="single"/>
          <w:lang w:val="es-ES"/>
        </w:rPr>
        <w:t>Notas:</w:t>
      </w:r>
    </w:p>
    <w:p w14:paraId="29E98ADA" w14:textId="77777777" w:rsidR="00015C60" w:rsidRPr="00DB14B5" w:rsidRDefault="007652B1" w:rsidP="00015C60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>P</w:t>
      </w:r>
      <w:r w:rsidR="00015C60" w:rsidRPr="00DB14B5">
        <w:rPr>
          <w:rFonts w:ascii="Calibri" w:hAnsi="Calibri" w:cs="Calibri"/>
          <w:sz w:val="20"/>
          <w:lang w:val="es-ES"/>
        </w:rPr>
        <w:t>odrán incluir las filas y/o campos que consideren necesarias</w:t>
      </w:r>
    </w:p>
    <w:p w14:paraId="7F808A8F" w14:textId="77777777" w:rsidR="004627F3" w:rsidRPr="00DB14B5" w:rsidRDefault="004627F3" w:rsidP="00015C60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sz w:val="20"/>
          <w:lang w:val="es-ES"/>
        </w:rPr>
      </w:pPr>
      <w:r w:rsidRPr="00DB14B5">
        <w:rPr>
          <w:rFonts w:ascii="Calibri" w:hAnsi="Calibri" w:cs="Calibri"/>
          <w:sz w:val="20"/>
          <w:lang w:val="es-ES"/>
        </w:rPr>
        <w:t xml:space="preserve">Los contratos de la experiencia </w:t>
      </w:r>
      <w:r w:rsidR="00D87E45" w:rsidRPr="00DB14B5">
        <w:rPr>
          <w:rFonts w:ascii="Calibri" w:hAnsi="Calibri" w:cs="Calibri"/>
          <w:sz w:val="20"/>
          <w:lang w:val="es-ES"/>
        </w:rPr>
        <w:t>específica</w:t>
      </w:r>
      <w:r w:rsidRPr="00DB14B5">
        <w:rPr>
          <w:rFonts w:ascii="Calibri" w:hAnsi="Calibri" w:cs="Calibri"/>
          <w:sz w:val="20"/>
          <w:lang w:val="es-ES"/>
        </w:rPr>
        <w:t xml:space="preserve"> en obras similares pueden formar parte de la experiencia general.</w:t>
      </w:r>
    </w:p>
    <w:p w14:paraId="01508717" w14:textId="77777777" w:rsidR="00015C60" w:rsidRPr="00DB14B5" w:rsidRDefault="00015C60" w:rsidP="00015C60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b/>
          <w:sz w:val="20"/>
          <w:lang w:val="es-ES"/>
        </w:rPr>
      </w:pPr>
      <w:r w:rsidRPr="00DB14B5">
        <w:rPr>
          <w:rFonts w:ascii="Calibri" w:hAnsi="Calibri" w:cs="Calibri"/>
          <w:b/>
          <w:sz w:val="20"/>
          <w:lang w:val="es-ES"/>
        </w:rPr>
        <w:t>Deberán indicar sólo aquellos servicios que pueda acreditar su ejecución.</w:t>
      </w:r>
    </w:p>
    <w:p w14:paraId="095B29A4" w14:textId="77777777" w:rsidR="0013577B" w:rsidRPr="00DB14B5" w:rsidRDefault="0013577B" w:rsidP="00015C60">
      <w:pPr>
        <w:pStyle w:val="Prrafodelista"/>
        <w:widowControl w:val="0"/>
        <w:numPr>
          <w:ilvl w:val="0"/>
          <w:numId w:val="20"/>
        </w:numPr>
        <w:spacing w:line="240" w:lineRule="auto"/>
        <w:jc w:val="both"/>
        <w:rPr>
          <w:rFonts w:ascii="Calibri" w:hAnsi="Calibri" w:cs="Arial"/>
          <w:sz w:val="20"/>
          <w:lang w:val="es-MX"/>
        </w:rPr>
      </w:pPr>
      <w:r w:rsidRPr="00DB14B5">
        <w:rPr>
          <w:rFonts w:ascii="Calibri" w:hAnsi="Calibri" w:cs="Calibri"/>
          <w:color w:val="0000FF"/>
          <w:sz w:val="20"/>
          <w:lang w:val="es-ES"/>
        </w:rPr>
        <w:t>L</w:t>
      </w:r>
      <w:r w:rsidR="00015C60" w:rsidRPr="00DB14B5">
        <w:rPr>
          <w:rFonts w:ascii="Calibri" w:hAnsi="Calibri" w:cs="Calibri"/>
          <w:color w:val="0000FF"/>
          <w:sz w:val="20"/>
          <w:lang w:val="es-ES"/>
        </w:rPr>
        <w:t xml:space="preserve">a Experiencia </w:t>
      </w:r>
      <w:r w:rsidRPr="00DB14B5">
        <w:rPr>
          <w:rFonts w:ascii="Calibri" w:hAnsi="Calibri" w:cs="Calibri"/>
          <w:color w:val="0000FF"/>
          <w:sz w:val="20"/>
          <w:lang w:val="es-ES"/>
        </w:rPr>
        <w:t xml:space="preserve">Especifica que se registre en el </w:t>
      </w:r>
      <w:r w:rsidR="00015C60" w:rsidRPr="00DB14B5">
        <w:rPr>
          <w:rFonts w:ascii="Calibri" w:hAnsi="Calibri" w:cs="Calibri"/>
          <w:b/>
          <w:bCs/>
          <w:color w:val="0000FF"/>
          <w:sz w:val="20"/>
          <w:lang w:val="es-ES"/>
        </w:rPr>
        <w:t xml:space="preserve">FORMULARIO N° </w:t>
      </w:r>
      <w:r w:rsidR="00D87E45" w:rsidRPr="00DB14B5">
        <w:rPr>
          <w:rFonts w:ascii="Calibri" w:hAnsi="Calibri" w:cs="Calibri"/>
          <w:b/>
          <w:bCs/>
          <w:color w:val="0000FF"/>
          <w:sz w:val="20"/>
          <w:lang w:val="es-ES"/>
        </w:rPr>
        <w:t>5</w:t>
      </w:r>
      <w:r w:rsidR="00015C60" w:rsidRPr="00DB14B5">
        <w:rPr>
          <w:rFonts w:ascii="Calibri" w:hAnsi="Calibri" w:cs="Calibri"/>
          <w:color w:val="0000FF"/>
          <w:sz w:val="20"/>
          <w:lang w:val="es-ES"/>
        </w:rPr>
        <w:t xml:space="preserve"> </w:t>
      </w:r>
      <w:r w:rsidR="00D20243" w:rsidRPr="00DB14B5">
        <w:rPr>
          <w:rFonts w:ascii="Calibri" w:hAnsi="Calibri" w:cs="Calibri"/>
          <w:b/>
          <w:color w:val="0000FF"/>
          <w:sz w:val="20"/>
          <w:lang w:val="es-ES"/>
        </w:rPr>
        <w:t>es una declaración jurada</w:t>
      </w:r>
      <w:r w:rsidR="00D20243" w:rsidRPr="00DB14B5">
        <w:rPr>
          <w:rFonts w:ascii="Calibri" w:hAnsi="Calibri" w:cs="Calibri"/>
          <w:color w:val="0000FF"/>
          <w:sz w:val="20"/>
          <w:lang w:val="es-ES"/>
        </w:rPr>
        <w:t xml:space="preserve">, por lo tanto, la información </w:t>
      </w:r>
      <w:r w:rsidR="00D20243" w:rsidRPr="00DB14B5">
        <w:rPr>
          <w:rFonts w:ascii="Calibri" w:hAnsi="Calibri" w:cs="Calibri"/>
          <w:b/>
          <w:color w:val="0000FF"/>
          <w:sz w:val="20"/>
          <w:lang w:val="es-ES"/>
        </w:rPr>
        <w:t xml:space="preserve">deberá ser clara y lo más detallada posible e </w:t>
      </w:r>
      <w:r w:rsidR="00D20243" w:rsidRPr="00DB14B5">
        <w:rPr>
          <w:rFonts w:ascii="Calibri" w:hAnsi="Calibri" w:cs="Calibri"/>
          <w:b/>
          <w:color w:val="0000FF"/>
          <w:sz w:val="20"/>
          <w:u w:val="single"/>
          <w:lang w:val="es-ES"/>
        </w:rPr>
        <w:t>incluir mayor información al mínimo requerido de considerarlo</w:t>
      </w:r>
      <w:r w:rsidR="00D20243" w:rsidRPr="00DB14B5">
        <w:rPr>
          <w:rFonts w:ascii="Calibri" w:hAnsi="Calibri" w:cs="Calibri"/>
          <w:b/>
          <w:color w:val="0000FF"/>
          <w:sz w:val="20"/>
          <w:lang w:val="es-ES"/>
        </w:rPr>
        <w:t xml:space="preserve">. </w:t>
      </w:r>
      <w:r w:rsidR="00D20243" w:rsidRPr="00DB14B5">
        <w:rPr>
          <w:rFonts w:ascii="Calibri" w:hAnsi="Calibri" w:cs="Calibri"/>
          <w:color w:val="0000FF"/>
          <w:sz w:val="20"/>
          <w:lang w:val="es-ES"/>
        </w:rPr>
        <w:t xml:space="preserve">Posteriormente en el proceso de selección </w:t>
      </w:r>
      <w:r w:rsidR="00D20243" w:rsidRPr="00DB14B5">
        <w:rPr>
          <w:rFonts w:ascii="Calibri" w:hAnsi="Calibri" w:cs="Calibri"/>
          <w:b/>
          <w:color w:val="0000FF"/>
          <w:sz w:val="20"/>
          <w:lang w:val="es-ES"/>
        </w:rPr>
        <w:t>a las firmas que conformen la Lista Corta, se les solicitará acreditar la información declarada</w:t>
      </w:r>
      <w:r w:rsidR="005E0BA7" w:rsidRPr="00DB14B5">
        <w:rPr>
          <w:rFonts w:ascii="Calibri" w:hAnsi="Calibri" w:cs="Calibri"/>
          <w:b/>
          <w:color w:val="0000FF"/>
          <w:sz w:val="20"/>
          <w:lang w:val="es-ES"/>
        </w:rPr>
        <w:t>.</w:t>
      </w:r>
    </w:p>
    <w:p w14:paraId="09593979" w14:textId="77777777" w:rsidR="00015C60" w:rsidRPr="00DB14B5" w:rsidRDefault="00015C60" w:rsidP="00015C60">
      <w:pPr>
        <w:pStyle w:val="Prrafodelista"/>
        <w:widowControl w:val="0"/>
        <w:numPr>
          <w:ilvl w:val="0"/>
          <w:numId w:val="20"/>
        </w:numPr>
        <w:spacing w:line="240" w:lineRule="auto"/>
        <w:jc w:val="both"/>
        <w:rPr>
          <w:rFonts w:ascii="Calibri" w:hAnsi="Calibri" w:cs="Arial"/>
          <w:sz w:val="20"/>
          <w:lang w:val="es-MX"/>
        </w:rPr>
      </w:pPr>
      <w:r w:rsidRPr="00DB14B5">
        <w:rPr>
          <w:rFonts w:ascii="Calibri" w:hAnsi="Calibri" w:cs="Arial"/>
          <w:b/>
          <w:sz w:val="20"/>
          <w:u w:val="single"/>
          <w:lang w:val="es-MX"/>
        </w:rPr>
        <w:t>En caso de consorcios o APCA,</w:t>
      </w:r>
      <w:r w:rsidRPr="00DB14B5">
        <w:rPr>
          <w:rFonts w:ascii="Calibri" w:hAnsi="Calibri" w:cs="Arial"/>
          <w:sz w:val="20"/>
          <w:lang w:val="es-MX"/>
        </w:rPr>
        <w:t xml:space="preserve"> cada empresa consorciada por separado deberá llenar este cuadro.</w:t>
      </w:r>
    </w:p>
    <w:p w14:paraId="3EFE7B1C" w14:textId="77777777" w:rsidR="00015C60" w:rsidRPr="00DB14B5" w:rsidRDefault="00015C60" w:rsidP="00015C60">
      <w:pPr>
        <w:spacing w:line="240" w:lineRule="auto"/>
        <w:rPr>
          <w:rFonts w:ascii="Calibri" w:hAnsi="Calibri" w:cs="Calibri"/>
          <w:b/>
          <w:sz w:val="22"/>
          <w:u w:val="single"/>
          <w:lang w:val="es-ES"/>
        </w:rPr>
      </w:pPr>
    </w:p>
    <w:p w14:paraId="43C5C071" w14:textId="73591720" w:rsidR="007438EB" w:rsidRPr="00721206" w:rsidRDefault="00DA1B8D" w:rsidP="007438EB">
      <w:pPr>
        <w:spacing w:line="240" w:lineRule="auto"/>
        <w:jc w:val="both"/>
        <w:rPr>
          <w:rFonts w:ascii="Calibri" w:hAnsi="Calibri" w:cs="Calibri"/>
          <w:sz w:val="20"/>
          <w:highlight w:val="yellow"/>
          <w:lang w:val="es-ES"/>
        </w:rPr>
      </w:pPr>
      <w:bookmarkStart w:id="1" w:name="_GoBack"/>
      <w:bookmarkEnd w:id="1"/>
      <w:r w:rsidRPr="00DB14B5">
        <w:rPr>
          <w:rFonts w:ascii="Calibri" w:hAnsi="Calibri" w:cs="Calibri"/>
          <w:b/>
          <w:sz w:val="20"/>
          <w:lang w:val="es-ES"/>
        </w:rPr>
        <w:t>Obras similares:</w:t>
      </w:r>
      <w:r w:rsidRPr="00DB14B5">
        <w:rPr>
          <w:rFonts w:ascii="Calibri" w:hAnsi="Calibri" w:cs="Calibri"/>
          <w:sz w:val="20"/>
          <w:lang w:val="es-ES"/>
        </w:rPr>
        <w:t xml:space="preserve"> </w:t>
      </w:r>
      <w:r w:rsidR="00DB14B5" w:rsidRPr="00DB14B5">
        <w:rPr>
          <w:rFonts w:ascii="Calibri" w:hAnsi="Calibri" w:cs="Calibri"/>
          <w:sz w:val="20"/>
          <w:lang w:val="es-ES"/>
        </w:rPr>
        <w:t xml:space="preserve">Se considerará obras similares a la creación y/o construcción y/o Ampliación y/o Reconstrucción y/o Mejoramiento y/o </w:t>
      </w:r>
      <w:r w:rsidR="00DB14B5" w:rsidRPr="00721206">
        <w:rPr>
          <w:rFonts w:ascii="Calibri" w:hAnsi="Calibri" w:cs="Calibri"/>
          <w:sz w:val="20"/>
          <w:lang w:val="es-ES"/>
        </w:rPr>
        <w:t>Rehabilitación y/o repotenciación y/o Adecuación y/o sustitución y/o Recuperación y/o Refacción y/o Acondicionamiento y/o Fortalecimiento y/o Interventoría y/o Fiscalización</w:t>
      </w:r>
      <w:r w:rsidR="00DB14B5" w:rsidRPr="00DB14B5">
        <w:rPr>
          <w:rFonts w:ascii="Calibri" w:hAnsi="Calibri" w:cs="Calibri"/>
          <w:sz w:val="20"/>
          <w:lang w:val="es-ES"/>
        </w:rPr>
        <w:t xml:space="preserve"> de infraestructuras de edificación (infraestructura educativa en todos sus niveles, infraestructura de salud en todos sus niveles, hoteles, centros comerciales, conjuntos habitacionales, edificios institucionales privados y/o edificios públicos de atención al público y/o establecimientos penitenciario</w:t>
      </w:r>
      <w:r w:rsidR="00DB14B5" w:rsidRPr="00721206">
        <w:rPr>
          <w:rFonts w:ascii="Calibri" w:hAnsi="Calibri" w:cs="Calibri"/>
          <w:sz w:val="20"/>
          <w:lang w:val="es-ES"/>
        </w:rPr>
        <w:t>s). No se considera como tal la construcción de almacenes ni hangares</w:t>
      </w:r>
      <w:r w:rsidR="009724A9" w:rsidRPr="00721206">
        <w:rPr>
          <w:rFonts w:ascii="Calibri" w:hAnsi="Calibri" w:cs="Calibri"/>
          <w:sz w:val="20"/>
          <w:lang w:val="es-ES"/>
        </w:rPr>
        <w:t>.</w:t>
      </w:r>
    </w:p>
    <w:p w14:paraId="14749A5A" w14:textId="77777777" w:rsidR="00AC65FC" w:rsidRPr="00DB14B5" w:rsidRDefault="00AC65FC" w:rsidP="007438EB">
      <w:pPr>
        <w:spacing w:line="240" w:lineRule="auto"/>
        <w:jc w:val="both"/>
        <w:rPr>
          <w:rFonts w:ascii="Calibri" w:hAnsi="Calibri" w:cs="Calibri"/>
          <w:sz w:val="20"/>
          <w:lang w:val="es-ES"/>
        </w:rPr>
      </w:pPr>
    </w:p>
    <w:p w14:paraId="5852265E" w14:textId="77777777" w:rsidR="00015C60" w:rsidRPr="0019131C" w:rsidRDefault="00015C60" w:rsidP="00015C60">
      <w:pPr>
        <w:spacing w:line="240" w:lineRule="auto"/>
        <w:rPr>
          <w:rFonts w:ascii="Calibri" w:hAnsi="Calibri" w:cs="Arial Narrow"/>
          <w:sz w:val="20"/>
        </w:rPr>
      </w:pPr>
      <w:r w:rsidRPr="00DB14B5">
        <w:rPr>
          <w:rFonts w:ascii="Calibri" w:hAnsi="Calibri" w:cs="Arial Narrow"/>
          <w:sz w:val="20"/>
        </w:rPr>
        <w:t>Declaro bajo juramento que toda información aquí consignada es veraz.</w:t>
      </w:r>
    </w:p>
    <w:p w14:paraId="6296BC6A" w14:textId="77777777" w:rsidR="009724A9" w:rsidRDefault="009724A9" w:rsidP="00015C60">
      <w:pPr>
        <w:spacing w:line="240" w:lineRule="auto"/>
        <w:rPr>
          <w:rFonts w:ascii="Calibri" w:hAnsi="Calibri" w:cs="Calibri"/>
          <w:sz w:val="20"/>
          <w:lang w:val="es-ES"/>
        </w:rPr>
      </w:pPr>
    </w:p>
    <w:p w14:paraId="4BC7074C" w14:textId="77777777" w:rsidR="009724A9" w:rsidRDefault="009724A9" w:rsidP="00015C60">
      <w:pPr>
        <w:spacing w:line="240" w:lineRule="auto"/>
        <w:rPr>
          <w:rFonts w:ascii="Calibri" w:hAnsi="Calibri" w:cs="Calibri"/>
          <w:sz w:val="20"/>
          <w:lang w:val="es-ES"/>
        </w:rPr>
      </w:pPr>
    </w:p>
    <w:p w14:paraId="2D6FD1D1" w14:textId="77777777" w:rsidR="009724A9" w:rsidRDefault="009724A9" w:rsidP="00015C60">
      <w:pPr>
        <w:spacing w:line="240" w:lineRule="auto"/>
        <w:rPr>
          <w:rFonts w:ascii="Calibri" w:hAnsi="Calibri" w:cs="Calibri"/>
          <w:sz w:val="20"/>
          <w:lang w:val="es-ES"/>
        </w:rPr>
      </w:pPr>
    </w:p>
    <w:p w14:paraId="35D10549" w14:textId="77777777" w:rsidR="009724A9" w:rsidRDefault="009724A9" w:rsidP="00015C60">
      <w:pPr>
        <w:spacing w:line="240" w:lineRule="auto"/>
        <w:rPr>
          <w:rFonts w:ascii="Calibri" w:hAnsi="Calibri" w:cs="Calibri"/>
          <w:sz w:val="20"/>
          <w:lang w:val="es-ES"/>
        </w:rPr>
      </w:pPr>
    </w:p>
    <w:p w14:paraId="2EC48A80" w14:textId="77777777" w:rsidR="009724A9" w:rsidRDefault="009724A9" w:rsidP="00015C60">
      <w:pPr>
        <w:spacing w:line="240" w:lineRule="auto"/>
        <w:rPr>
          <w:rFonts w:ascii="Calibri" w:hAnsi="Calibri" w:cs="Calibri"/>
          <w:sz w:val="20"/>
          <w:lang w:val="es-ES"/>
        </w:rPr>
      </w:pPr>
    </w:p>
    <w:p w14:paraId="45022731" w14:textId="77777777" w:rsidR="00015C60" w:rsidRPr="0019131C" w:rsidRDefault="00015C60" w:rsidP="00015C60">
      <w:pPr>
        <w:spacing w:line="240" w:lineRule="auto"/>
        <w:rPr>
          <w:rFonts w:ascii="Calibri" w:hAnsi="Calibri" w:cs="Calibri"/>
          <w:sz w:val="20"/>
          <w:lang w:val="es-ES"/>
        </w:rPr>
      </w:pPr>
      <w:r w:rsidRPr="0019131C">
        <w:rPr>
          <w:rFonts w:ascii="Calibri" w:hAnsi="Calibri" w:cs="Calibri"/>
          <w:sz w:val="20"/>
          <w:lang w:val="es-ES"/>
        </w:rPr>
        <w:t>______________________________________________________</w:t>
      </w:r>
    </w:p>
    <w:p w14:paraId="7EA662B5" w14:textId="047CC54A" w:rsidR="00015C60" w:rsidRPr="0019131C" w:rsidRDefault="00015C60" w:rsidP="00015C60">
      <w:pPr>
        <w:spacing w:line="240" w:lineRule="auto"/>
        <w:rPr>
          <w:rFonts w:ascii="Calibri" w:hAnsi="Calibri" w:cs="Calibri"/>
          <w:b/>
          <w:sz w:val="20"/>
          <w:lang w:val="es-ES"/>
        </w:rPr>
      </w:pPr>
      <w:r w:rsidRPr="0019131C">
        <w:rPr>
          <w:rFonts w:ascii="Calibri" w:hAnsi="Calibri" w:cs="Calibri"/>
          <w:b/>
          <w:sz w:val="20"/>
          <w:lang w:val="es-ES"/>
        </w:rPr>
        <w:t xml:space="preserve">(Firma y </w:t>
      </w:r>
      <w:r w:rsidR="00992929" w:rsidRPr="0019131C">
        <w:rPr>
          <w:rFonts w:ascii="Calibri" w:hAnsi="Calibri" w:cs="Calibri"/>
          <w:b/>
          <w:sz w:val="20"/>
          <w:szCs w:val="22"/>
          <w:lang w:val="es-ES"/>
        </w:rPr>
        <w:t xml:space="preserve">Nombre del Representante Legal de la Firma o </w:t>
      </w:r>
      <w:r w:rsidR="00992929">
        <w:rPr>
          <w:rFonts w:ascii="Calibri" w:hAnsi="Calibri" w:cs="Calibri"/>
          <w:b/>
          <w:sz w:val="20"/>
          <w:szCs w:val="22"/>
          <w:lang w:val="es-ES"/>
        </w:rPr>
        <w:t xml:space="preserve">el representante en común del </w:t>
      </w:r>
      <w:r w:rsidR="00992929" w:rsidRPr="0019131C">
        <w:rPr>
          <w:rFonts w:ascii="Calibri" w:hAnsi="Calibri" w:cs="Calibri"/>
          <w:b/>
          <w:sz w:val="20"/>
          <w:szCs w:val="22"/>
          <w:lang w:val="es-ES"/>
        </w:rPr>
        <w:t>Consorcio</w:t>
      </w:r>
      <w:r w:rsidRPr="0019131C">
        <w:rPr>
          <w:rFonts w:ascii="Calibri" w:hAnsi="Calibri" w:cs="Calibri"/>
          <w:b/>
          <w:sz w:val="20"/>
          <w:lang w:val="es-ES"/>
        </w:rPr>
        <w:t>)</w:t>
      </w:r>
    </w:p>
    <w:p w14:paraId="5025A6C6" w14:textId="77777777" w:rsidR="00015C60" w:rsidRPr="0019131C" w:rsidRDefault="00015C60" w:rsidP="00015C60">
      <w:pPr>
        <w:spacing w:line="240" w:lineRule="auto"/>
        <w:rPr>
          <w:rFonts w:ascii="Calibri" w:hAnsi="Calibri" w:cs="Calibri"/>
          <w:sz w:val="20"/>
          <w:lang w:val="es-ES"/>
        </w:rPr>
      </w:pPr>
      <w:r w:rsidRPr="0019131C">
        <w:rPr>
          <w:rFonts w:ascii="Calibri" w:hAnsi="Calibri" w:cs="Calibri"/>
          <w:sz w:val="20"/>
          <w:lang w:val="es-ES"/>
        </w:rPr>
        <w:t>(D.N.I. / Nº Carné de Extranjería de ser el caso)</w:t>
      </w:r>
    </w:p>
    <w:p w14:paraId="4F7BDEDC" w14:textId="77777777" w:rsidR="00015C60" w:rsidRDefault="00015C60" w:rsidP="00F32C7C">
      <w:pPr>
        <w:autoSpaceDE w:val="0"/>
        <w:autoSpaceDN w:val="0"/>
        <w:adjustRightInd w:val="0"/>
        <w:jc w:val="center"/>
        <w:rPr>
          <w:rFonts w:ascii="Calibri" w:hAnsi="Calibri" w:cs="Arial Narrow"/>
          <w:lang w:val="es-ES"/>
        </w:rPr>
      </w:pPr>
    </w:p>
    <w:p w14:paraId="5E216B19" w14:textId="77777777" w:rsidR="007438EB" w:rsidRDefault="007438EB" w:rsidP="00F32C7C">
      <w:pPr>
        <w:autoSpaceDE w:val="0"/>
        <w:autoSpaceDN w:val="0"/>
        <w:adjustRightInd w:val="0"/>
        <w:jc w:val="center"/>
        <w:rPr>
          <w:rFonts w:ascii="Calibri" w:hAnsi="Calibri" w:cs="Arial Narrow"/>
          <w:lang w:val="es-ES"/>
        </w:rPr>
      </w:pPr>
    </w:p>
    <w:p w14:paraId="43167B5E" w14:textId="77777777" w:rsidR="007438EB" w:rsidRDefault="007438EB" w:rsidP="00F32C7C">
      <w:pPr>
        <w:autoSpaceDE w:val="0"/>
        <w:autoSpaceDN w:val="0"/>
        <w:adjustRightInd w:val="0"/>
        <w:jc w:val="center"/>
        <w:rPr>
          <w:rFonts w:ascii="Calibri" w:hAnsi="Calibri" w:cs="Arial Narrow"/>
          <w:lang w:val="es-ES"/>
        </w:rPr>
      </w:pPr>
    </w:p>
    <w:p w14:paraId="5087A475" w14:textId="77777777" w:rsidR="00015C60" w:rsidRDefault="00015C60" w:rsidP="003E3C20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 w:cs="Calibri"/>
          <w:color w:val="0000FF"/>
          <w:sz w:val="20"/>
          <w:lang w:val="es-ES"/>
        </w:rPr>
      </w:pPr>
    </w:p>
    <w:p w14:paraId="7EBCF823" w14:textId="77777777" w:rsidR="001C4588" w:rsidRDefault="001C4588" w:rsidP="003E3C20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 w:cs="Calibri"/>
          <w:color w:val="0000FF"/>
          <w:sz w:val="20"/>
          <w:lang w:val="es-ES"/>
        </w:rPr>
      </w:pPr>
    </w:p>
    <w:p w14:paraId="32885C8A" w14:textId="77777777" w:rsidR="001C4588" w:rsidRDefault="001C4588" w:rsidP="003E3C20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 w:cs="Calibri"/>
          <w:color w:val="0000FF"/>
          <w:sz w:val="20"/>
          <w:lang w:val="es-ES"/>
        </w:rPr>
      </w:pPr>
    </w:p>
    <w:p w14:paraId="3452DD7F" w14:textId="77777777" w:rsidR="001C4588" w:rsidRDefault="001C4588" w:rsidP="003E3C20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 w:cs="Calibri"/>
          <w:color w:val="0000FF"/>
          <w:sz w:val="20"/>
          <w:lang w:val="es-ES"/>
        </w:rPr>
      </w:pPr>
    </w:p>
    <w:p w14:paraId="6A080FED" w14:textId="77777777" w:rsidR="001C4588" w:rsidRDefault="001C4588" w:rsidP="003E3C20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 w:cs="Calibri"/>
          <w:color w:val="0000FF"/>
          <w:sz w:val="20"/>
          <w:lang w:val="es-ES"/>
        </w:rPr>
      </w:pPr>
    </w:p>
    <w:p w14:paraId="5257D92E" w14:textId="77777777" w:rsidR="001C4588" w:rsidRDefault="001C4588" w:rsidP="003E3C20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 w:cs="Calibri"/>
          <w:color w:val="0000FF"/>
          <w:sz w:val="20"/>
          <w:lang w:val="es-ES"/>
        </w:rPr>
      </w:pPr>
    </w:p>
    <w:p w14:paraId="0F338AA3" w14:textId="77777777" w:rsidR="003E3C20" w:rsidRDefault="003E3C20" w:rsidP="003E3C20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 w:cs="Calibri"/>
          <w:color w:val="0000FF"/>
          <w:sz w:val="20"/>
          <w:lang w:val="es-ES"/>
        </w:rPr>
      </w:pPr>
    </w:p>
    <w:sectPr w:rsidR="003E3C20" w:rsidSect="00366E2B">
      <w:headerReference w:type="default" r:id="rId9"/>
      <w:endnotePr>
        <w:numFmt w:val="decimal"/>
      </w:endnotePr>
      <w:pgSz w:w="11907" w:h="16839" w:code="9"/>
      <w:pgMar w:top="1134" w:right="1418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4DEA7" w14:textId="77777777" w:rsidR="004A037A" w:rsidRDefault="004A037A">
      <w:r>
        <w:separator/>
      </w:r>
    </w:p>
  </w:endnote>
  <w:endnote w:type="continuationSeparator" w:id="0">
    <w:p w14:paraId="37403A03" w14:textId="77777777" w:rsidR="004A037A" w:rsidRDefault="004A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A4B28" w14:textId="77777777" w:rsidR="004A037A" w:rsidRDefault="004A037A">
      <w:r>
        <w:separator/>
      </w:r>
    </w:p>
  </w:footnote>
  <w:footnote w:type="continuationSeparator" w:id="0">
    <w:p w14:paraId="03D11843" w14:textId="77777777" w:rsidR="004A037A" w:rsidRDefault="004A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2BB93" w14:textId="77777777" w:rsidR="002D69A3" w:rsidRDefault="0047319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1939D881" wp14:editId="5B3379BE">
          <wp:simplePos x="0" y="0"/>
          <wp:positionH relativeFrom="column">
            <wp:posOffset>4298950</wp:posOffset>
          </wp:positionH>
          <wp:positionV relativeFrom="paragraph">
            <wp:posOffset>83185</wp:posOffset>
          </wp:positionV>
          <wp:extent cx="1600200" cy="527685"/>
          <wp:effectExtent l="0" t="0" r="0" b="0"/>
          <wp:wrapThrough wrapText="bothSides">
            <wp:wrapPolygon edited="0">
              <wp:start x="0" y="0"/>
              <wp:lineTo x="0" y="21054"/>
              <wp:lineTo x="21343" y="21054"/>
              <wp:lineTo x="2134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 wp14:anchorId="60D266A8" wp14:editId="02B925CF">
          <wp:simplePos x="0" y="0"/>
          <wp:positionH relativeFrom="column">
            <wp:posOffset>95250</wp:posOffset>
          </wp:positionH>
          <wp:positionV relativeFrom="paragraph">
            <wp:posOffset>102870</wp:posOffset>
          </wp:positionV>
          <wp:extent cx="3686175" cy="55943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55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2E644" w14:textId="77777777" w:rsidR="002D69A3" w:rsidRDefault="002D69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352E"/>
    <w:multiLevelType w:val="hybridMultilevel"/>
    <w:tmpl w:val="AD26101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891"/>
    <w:multiLevelType w:val="hybridMultilevel"/>
    <w:tmpl w:val="81D2D0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B6F"/>
    <w:multiLevelType w:val="hybridMultilevel"/>
    <w:tmpl w:val="FF9CBABC"/>
    <w:lvl w:ilvl="0" w:tplc="59CE8CA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093139B"/>
    <w:multiLevelType w:val="hybridMultilevel"/>
    <w:tmpl w:val="7AAA6094"/>
    <w:lvl w:ilvl="0" w:tplc="870C4728">
      <w:start w:val="1"/>
      <w:numFmt w:val="bullet"/>
      <w:lvlText w:val="-"/>
      <w:lvlJc w:val="left"/>
      <w:pPr>
        <w:ind w:left="2563" w:hanging="360"/>
      </w:pPr>
      <w:rPr>
        <w:rFonts w:ascii="Symbol" w:hAnsi="Symbol" w:hint="default"/>
      </w:rPr>
    </w:lvl>
    <w:lvl w:ilvl="1" w:tplc="9B603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16876BCC"/>
    <w:multiLevelType w:val="hybridMultilevel"/>
    <w:tmpl w:val="5380B2D0"/>
    <w:lvl w:ilvl="0" w:tplc="42FC0E56">
      <w:start w:val="1"/>
      <w:numFmt w:val="upperLetter"/>
      <w:lvlText w:val="%1."/>
      <w:lvlJc w:val="left"/>
      <w:pPr>
        <w:ind w:left="790" w:hanging="360"/>
      </w:pPr>
      <w:rPr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192C6278"/>
    <w:multiLevelType w:val="hybridMultilevel"/>
    <w:tmpl w:val="E2463900"/>
    <w:lvl w:ilvl="0" w:tplc="2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3A9E"/>
    <w:multiLevelType w:val="hybridMultilevel"/>
    <w:tmpl w:val="A2B6AE76"/>
    <w:lvl w:ilvl="0" w:tplc="8E7219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77B81"/>
    <w:multiLevelType w:val="hybridMultilevel"/>
    <w:tmpl w:val="FF9CBABC"/>
    <w:lvl w:ilvl="0" w:tplc="59CE8CA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F4DA4"/>
    <w:multiLevelType w:val="hybridMultilevel"/>
    <w:tmpl w:val="DC10D2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7B70"/>
    <w:multiLevelType w:val="hybridMultilevel"/>
    <w:tmpl w:val="ADDC47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4A85B7C"/>
    <w:multiLevelType w:val="hybridMultilevel"/>
    <w:tmpl w:val="0C06AB5E"/>
    <w:lvl w:ilvl="0" w:tplc="D64A8B36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88B"/>
    <w:multiLevelType w:val="hybridMultilevel"/>
    <w:tmpl w:val="FF9CBABC"/>
    <w:lvl w:ilvl="0" w:tplc="59CE8CA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3783"/>
    <w:multiLevelType w:val="hybridMultilevel"/>
    <w:tmpl w:val="F4B44596"/>
    <w:lvl w:ilvl="0" w:tplc="6AC474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20B8"/>
    <w:multiLevelType w:val="hybridMultilevel"/>
    <w:tmpl w:val="E882831A"/>
    <w:lvl w:ilvl="0" w:tplc="280A000F">
      <w:start w:val="1"/>
      <w:numFmt w:val="decimal"/>
      <w:lvlText w:val="%1."/>
      <w:lvlJc w:val="left"/>
      <w:pPr>
        <w:ind w:left="1556" w:hanging="360"/>
      </w:pPr>
    </w:lvl>
    <w:lvl w:ilvl="1" w:tplc="280A0019" w:tentative="1">
      <w:start w:val="1"/>
      <w:numFmt w:val="lowerLetter"/>
      <w:lvlText w:val="%2."/>
      <w:lvlJc w:val="left"/>
      <w:pPr>
        <w:ind w:left="2276" w:hanging="360"/>
      </w:pPr>
    </w:lvl>
    <w:lvl w:ilvl="2" w:tplc="280A001B" w:tentative="1">
      <w:start w:val="1"/>
      <w:numFmt w:val="lowerRoman"/>
      <w:lvlText w:val="%3."/>
      <w:lvlJc w:val="right"/>
      <w:pPr>
        <w:ind w:left="2996" w:hanging="180"/>
      </w:pPr>
    </w:lvl>
    <w:lvl w:ilvl="3" w:tplc="280A000F" w:tentative="1">
      <w:start w:val="1"/>
      <w:numFmt w:val="decimal"/>
      <w:lvlText w:val="%4."/>
      <w:lvlJc w:val="left"/>
      <w:pPr>
        <w:ind w:left="3716" w:hanging="360"/>
      </w:pPr>
    </w:lvl>
    <w:lvl w:ilvl="4" w:tplc="280A0019" w:tentative="1">
      <w:start w:val="1"/>
      <w:numFmt w:val="lowerLetter"/>
      <w:lvlText w:val="%5."/>
      <w:lvlJc w:val="left"/>
      <w:pPr>
        <w:ind w:left="4436" w:hanging="360"/>
      </w:pPr>
    </w:lvl>
    <w:lvl w:ilvl="5" w:tplc="280A001B" w:tentative="1">
      <w:start w:val="1"/>
      <w:numFmt w:val="lowerRoman"/>
      <w:lvlText w:val="%6."/>
      <w:lvlJc w:val="right"/>
      <w:pPr>
        <w:ind w:left="5156" w:hanging="180"/>
      </w:pPr>
    </w:lvl>
    <w:lvl w:ilvl="6" w:tplc="280A000F" w:tentative="1">
      <w:start w:val="1"/>
      <w:numFmt w:val="decimal"/>
      <w:lvlText w:val="%7."/>
      <w:lvlJc w:val="left"/>
      <w:pPr>
        <w:ind w:left="5876" w:hanging="360"/>
      </w:pPr>
    </w:lvl>
    <w:lvl w:ilvl="7" w:tplc="280A0019" w:tentative="1">
      <w:start w:val="1"/>
      <w:numFmt w:val="lowerLetter"/>
      <w:lvlText w:val="%8."/>
      <w:lvlJc w:val="left"/>
      <w:pPr>
        <w:ind w:left="6596" w:hanging="360"/>
      </w:pPr>
    </w:lvl>
    <w:lvl w:ilvl="8" w:tplc="280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7" w15:restartNumberingAfterBreak="0">
    <w:nsid w:val="456A251F"/>
    <w:multiLevelType w:val="hybridMultilevel"/>
    <w:tmpl w:val="92A8A18E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7C5D38"/>
    <w:multiLevelType w:val="hybridMultilevel"/>
    <w:tmpl w:val="AB3E07E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87B636B"/>
    <w:multiLevelType w:val="hybridMultilevel"/>
    <w:tmpl w:val="43E049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67F12"/>
    <w:multiLevelType w:val="hybridMultilevel"/>
    <w:tmpl w:val="D3667ACE"/>
    <w:lvl w:ilvl="0" w:tplc="AC5CF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7478"/>
    <w:multiLevelType w:val="hybridMultilevel"/>
    <w:tmpl w:val="C03A16B2"/>
    <w:lvl w:ilvl="0" w:tplc="F20437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72D74"/>
    <w:multiLevelType w:val="hybridMultilevel"/>
    <w:tmpl w:val="92A8A18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C3A37"/>
    <w:multiLevelType w:val="hybridMultilevel"/>
    <w:tmpl w:val="4DA40F06"/>
    <w:lvl w:ilvl="0" w:tplc="F154B0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979C1"/>
    <w:multiLevelType w:val="hybridMultilevel"/>
    <w:tmpl w:val="8C60A332"/>
    <w:lvl w:ilvl="0" w:tplc="FFFFFFFF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 w15:restartNumberingAfterBreak="0">
    <w:nsid w:val="60B71D06"/>
    <w:multiLevelType w:val="hybridMultilevel"/>
    <w:tmpl w:val="FF9CBABC"/>
    <w:lvl w:ilvl="0" w:tplc="59CE8CA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70330"/>
    <w:multiLevelType w:val="hybridMultilevel"/>
    <w:tmpl w:val="DA1861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927BB"/>
    <w:multiLevelType w:val="hybridMultilevel"/>
    <w:tmpl w:val="7C286E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A57FC"/>
    <w:multiLevelType w:val="hybridMultilevel"/>
    <w:tmpl w:val="423094B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BB69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6"/>
  </w:num>
  <w:num w:numId="3">
    <w:abstractNumId w:val="3"/>
  </w:num>
  <w:num w:numId="4">
    <w:abstractNumId w:val="7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30"/>
  </w:num>
  <w:num w:numId="16">
    <w:abstractNumId w:val="29"/>
  </w:num>
  <w:num w:numId="17">
    <w:abstractNumId w:val="14"/>
  </w:num>
  <w:num w:numId="18">
    <w:abstractNumId w:val="21"/>
  </w:num>
  <w:num w:numId="19">
    <w:abstractNumId w:val="27"/>
  </w:num>
  <w:num w:numId="20">
    <w:abstractNumId w:val="6"/>
  </w:num>
  <w:num w:numId="21">
    <w:abstractNumId w:val="10"/>
  </w:num>
  <w:num w:numId="22">
    <w:abstractNumId w:val="22"/>
  </w:num>
  <w:num w:numId="23">
    <w:abstractNumId w:val="19"/>
  </w:num>
  <w:num w:numId="24">
    <w:abstractNumId w:val="0"/>
  </w:num>
  <w:num w:numId="25">
    <w:abstractNumId w:val="28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18"/>
  </w:num>
  <w:num w:numId="30">
    <w:abstractNumId w:val="16"/>
  </w:num>
  <w:num w:numId="31">
    <w:abstractNumId w:val="17"/>
  </w:num>
  <w:num w:numId="32">
    <w:abstractNumId w:val="24"/>
  </w:num>
  <w:num w:numId="33">
    <w:abstractNumId w:val="23"/>
  </w:num>
  <w:num w:numId="34">
    <w:abstractNumId w:val="15"/>
  </w:num>
  <w:num w:numId="35">
    <w:abstractNumId w:val="4"/>
  </w:num>
  <w:num w:numId="36">
    <w:abstractNumId w:val="11"/>
  </w:num>
  <w:num w:numId="37">
    <w:abstractNumId w:val="13"/>
  </w:num>
  <w:num w:numId="38">
    <w:abstractNumId w:val="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AA"/>
    <w:rsid w:val="00001BF2"/>
    <w:rsid w:val="000038CC"/>
    <w:rsid w:val="00005657"/>
    <w:rsid w:val="00007938"/>
    <w:rsid w:val="00012016"/>
    <w:rsid w:val="000142E1"/>
    <w:rsid w:val="00015C60"/>
    <w:rsid w:val="00017D8E"/>
    <w:rsid w:val="00022F14"/>
    <w:rsid w:val="00025ECE"/>
    <w:rsid w:val="00034E90"/>
    <w:rsid w:val="00045A64"/>
    <w:rsid w:val="00053961"/>
    <w:rsid w:val="00054B26"/>
    <w:rsid w:val="00060F78"/>
    <w:rsid w:val="000751AE"/>
    <w:rsid w:val="00084EC8"/>
    <w:rsid w:val="00085962"/>
    <w:rsid w:val="00087EE0"/>
    <w:rsid w:val="00095D21"/>
    <w:rsid w:val="000A3E69"/>
    <w:rsid w:val="000A4675"/>
    <w:rsid w:val="000A49B0"/>
    <w:rsid w:val="000A7193"/>
    <w:rsid w:val="000C0579"/>
    <w:rsid w:val="000C1EB0"/>
    <w:rsid w:val="000C34D0"/>
    <w:rsid w:val="000C363D"/>
    <w:rsid w:val="000C5252"/>
    <w:rsid w:val="000C656A"/>
    <w:rsid w:val="000D0877"/>
    <w:rsid w:val="000D08EA"/>
    <w:rsid w:val="000D2FE4"/>
    <w:rsid w:val="000E4909"/>
    <w:rsid w:val="000F2CE5"/>
    <w:rsid w:val="00111F71"/>
    <w:rsid w:val="0011592D"/>
    <w:rsid w:val="00117D92"/>
    <w:rsid w:val="0013577B"/>
    <w:rsid w:val="00145551"/>
    <w:rsid w:val="00155ACA"/>
    <w:rsid w:val="00156A71"/>
    <w:rsid w:val="0016024C"/>
    <w:rsid w:val="00162F88"/>
    <w:rsid w:val="0016455D"/>
    <w:rsid w:val="0016518A"/>
    <w:rsid w:val="00167739"/>
    <w:rsid w:val="00173C53"/>
    <w:rsid w:val="00175580"/>
    <w:rsid w:val="00175E58"/>
    <w:rsid w:val="00181892"/>
    <w:rsid w:val="001826C9"/>
    <w:rsid w:val="00183AE2"/>
    <w:rsid w:val="0019131C"/>
    <w:rsid w:val="001A391F"/>
    <w:rsid w:val="001A3FE4"/>
    <w:rsid w:val="001B3C30"/>
    <w:rsid w:val="001B512B"/>
    <w:rsid w:val="001C4588"/>
    <w:rsid w:val="001C48B6"/>
    <w:rsid w:val="001C5F40"/>
    <w:rsid w:val="001C6F07"/>
    <w:rsid w:val="001D11B0"/>
    <w:rsid w:val="001D5CE2"/>
    <w:rsid w:val="001E05C6"/>
    <w:rsid w:val="001E0857"/>
    <w:rsid w:val="001E3ED0"/>
    <w:rsid w:val="001F4EC8"/>
    <w:rsid w:val="001F55B1"/>
    <w:rsid w:val="001F7416"/>
    <w:rsid w:val="001F79C3"/>
    <w:rsid w:val="00202D41"/>
    <w:rsid w:val="00205843"/>
    <w:rsid w:val="00206C1F"/>
    <w:rsid w:val="002103A7"/>
    <w:rsid w:val="002142C5"/>
    <w:rsid w:val="00216D06"/>
    <w:rsid w:val="00221D21"/>
    <w:rsid w:val="002263D3"/>
    <w:rsid w:val="00226F42"/>
    <w:rsid w:val="00230535"/>
    <w:rsid w:val="002411B8"/>
    <w:rsid w:val="002513D6"/>
    <w:rsid w:val="00251C58"/>
    <w:rsid w:val="002538DB"/>
    <w:rsid w:val="00254DD0"/>
    <w:rsid w:val="00254EF8"/>
    <w:rsid w:val="00266CC5"/>
    <w:rsid w:val="00266E71"/>
    <w:rsid w:val="00267B59"/>
    <w:rsid w:val="00271815"/>
    <w:rsid w:val="002727DA"/>
    <w:rsid w:val="0028511F"/>
    <w:rsid w:val="0029003F"/>
    <w:rsid w:val="0029202B"/>
    <w:rsid w:val="002A221A"/>
    <w:rsid w:val="002A514A"/>
    <w:rsid w:val="002B2723"/>
    <w:rsid w:val="002B3264"/>
    <w:rsid w:val="002B7C27"/>
    <w:rsid w:val="002C027A"/>
    <w:rsid w:val="002C4DD0"/>
    <w:rsid w:val="002C7AFF"/>
    <w:rsid w:val="002D1A41"/>
    <w:rsid w:val="002D1D3E"/>
    <w:rsid w:val="002D4753"/>
    <w:rsid w:val="002D69A3"/>
    <w:rsid w:val="002E4225"/>
    <w:rsid w:val="002E7A5E"/>
    <w:rsid w:val="002F7658"/>
    <w:rsid w:val="0030358A"/>
    <w:rsid w:val="00304B23"/>
    <w:rsid w:val="00310A86"/>
    <w:rsid w:val="003157A3"/>
    <w:rsid w:val="00320C11"/>
    <w:rsid w:val="003253B3"/>
    <w:rsid w:val="00326F45"/>
    <w:rsid w:val="0033043A"/>
    <w:rsid w:val="00334298"/>
    <w:rsid w:val="0034429D"/>
    <w:rsid w:val="003545F0"/>
    <w:rsid w:val="00356BBD"/>
    <w:rsid w:val="00356EA4"/>
    <w:rsid w:val="0036272F"/>
    <w:rsid w:val="003648BE"/>
    <w:rsid w:val="00366E2B"/>
    <w:rsid w:val="0036775E"/>
    <w:rsid w:val="00370429"/>
    <w:rsid w:val="003736C5"/>
    <w:rsid w:val="00374822"/>
    <w:rsid w:val="00380BDF"/>
    <w:rsid w:val="00387D23"/>
    <w:rsid w:val="003B38CC"/>
    <w:rsid w:val="003B5525"/>
    <w:rsid w:val="003C6814"/>
    <w:rsid w:val="003D500C"/>
    <w:rsid w:val="003E3238"/>
    <w:rsid w:val="003E3C20"/>
    <w:rsid w:val="003E43D9"/>
    <w:rsid w:val="003E6564"/>
    <w:rsid w:val="003F02B4"/>
    <w:rsid w:val="003F1D36"/>
    <w:rsid w:val="003F36E0"/>
    <w:rsid w:val="00403DA0"/>
    <w:rsid w:val="004146EE"/>
    <w:rsid w:val="00433948"/>
    <w:rsid w:val="004467A1"/>
    <w:rsid w:val="0045234D"/>
    <w:rsid w:val="00454C4E"/>
    <w:rsid w:val="004627F3"/>
    <w:rsid w:val="00462C91"/>
    <w:rsid w:val="004639E6"/>
    <w:rsid w:val="00464404"/>
    <w:rsid w:val="00470DF6"/>
    <w:rsid w:val="00473192"/>
    <w:rsid w:val="00475FB1"/>
    <w:rsid w:val="00477402"/>
    <w:rsid w:val="004902E4"/>
    <w:rsid w:val="004915FE"/>
    <w:rsid w:val="004A037A"/>
    <w:rsid w:val="004A3C29"/>
    <w:rsid w:val="004B48DF"/>
    <w:rsid w:val="004C12B4"/>
    <w:rsid w:val="004C1B4B"/>
    <w:rsid w:val="004D4A99"/>
    <w:rsid w:val="004E75B0"/>
    <w:rsid w:val="004F18A4"/>
    <w:rsid w:val="004F2680"/>
    <w:rsid w:val="004F57E4"/>
    <w:rsid w:val="00505FEA"/>
    <w:rsid w:val="00506A4B"/>
    <w:rsid w:val="00512C12"/>
    <w:rsid w:val="00523CFA"/>
    <w:rsid w:val="00540438"/>
    <w:rsid w:val="00544945"/>
    <w:rsid w:val="005500A2"/>
    <w:rsid w:val="00550207"/>
    <w:rsid w:val="005505CB"/>
    <w:rsid w:val="005543EF"/>
    <w:rsid w:val="00555B5B"/>
    <w:rsid w:val="00556E7C"/>
    <w:rsid w:val="005636E0"/>
    <w:rsid w:val="00572653"/>
    <w:rsid w:val="0057417C"/>
    <w:rsid w:val="005750EF"/>
    <w:rsid w:val="0057540B"/>
    <w:rsid w:val="00576FE9"/>
    <w:rsid w:val="00581B6E"/>
    <w:rsid w:val="00590A7F"/>
    <w:rsid w:val="00591676"/>
    <w:rsid w:val="00595E53"/>
    <w:rsid w:val="0059717D"/>
    <w:rsid w:val="005B0F64"/>
    <w:rsid w:val="005B1B75"/>
    <w:rsid w:val="005B23EE"/>
    <w:rsid w:val="005B4313"/>
    <w:rsid w:val="005C29D2"/>
    <w:rsid w:val="005C5E05"/>
    <w:rsid w:val="005E0BA7"/>
    <w:rsid w:val="005E32DA"/>
    <w:rsid w:val="005E42AE"/>
    <w:rsid w:val="005E585D"/>
    <w:rsid w:val="005F653C"/>
    <w:rsid w:val="006002DE"/>
    <w:rsid w:val="00602BCB"/>
    <w:rsid w:val="00602E24"/>
    <w:rsid w:val="00607346"/>
    <w:rsid w:val="00617014"/>
    <w:rsid w:val="0062389B"/>
    <w:rsid w:val="006242AA"/>
    <w:rsid w:val="00633BA3"/>
    <w:rsid w:val="00633C6A"/>
    <w:rsid w:val="00634182"/>
    <w:rsid w:val="006408DA"/>
    <w:rsid w:val="00640BC9"/>
    <w:rsid w:val="006509A5"/>
    <w:rsid w:val="00655A4E"/>
    <w:rsid w:val="00656C46"/>
    <w:rsid w:val="00657DFE"/>
    <w:rsid w:val="00663271"/>
    <w:rsid w:val="00673676"/>
    <w:rsid w:val="00696714"/>
    <w:rsid w:val="00697F7C"/>
    <w:rsid w:val="006A7387"/>
    <w:rsid w:val="006B0C47"/>
    <w:rsid w:val="006B2AFF"/>
    <w:rsid w:val="006B4D41"/>
    <w:rsid w:val="006B5F64"/>
    <w:rsid w:val="006C317C"/>
    <w:rsid w:val="006C5E82"/>
    <w:rsid w:val="006D02BB"/>
    <w:rsid w:val="006D154E"/>
    <w:rsid w:val="006D4819"/>
    <w:rsid w:val="006D4B82"/>
    <w:rsid w:val="006E6067"/>
    <w:rsid w:val="006F0514"/>
    <w:rsid w:val="00703B30"/>
    <w:rsid w:val="00705517"/>
    <w:rsid w:val="00721206"/>
    <w:rsid w:val="00724ABF"/>
    <w:rsid w:val="007438EB"/>
    <w:rsid w:val="00745BA8"/>
    <w:rsid w:val="00764A78"/>
    <w:rsid w:val="007652B1"/>
    <w:rsid w:val="00765A54"/>
    <w:rsid w:val="00782EFB"/>
    <w:rsid w:val="00783C1B"/>
    <w:rsid w:val="007863B9"/>
    <w:rsid w:val="00787AD7"/>
    <w:rsid w:val="007A1260"/>
    <w:rsid w:val="007A1397"/>
    <w:rsid w:val="007A21B4"/>
    <w:rsid w:val="007A43AC"/>
    <w:rsid w:val="007C10F2"/>
    <w:rsid w:val="007F169D"/>
    <w:rsid w:val="007F7231"/>
    <w:rsid w:val="00801901"/>
    <w:rsid w:val="00801A45"/>
    <w:rsid w:val="008045D3"/>
    <w:rsid w:val="008050D8"/>
    <w:rsid w:val="008104A3"/>
    <w:rsid w:val="00811B25"/>
    <w:rsid w:val="00814E39"/>
    <w:rsid w:val="00814FC1"/>
    <w:rsid w:val="008342FA"/>
    <w:rsid w:val="00837A43"/>
    <w:rsid w:val="00852107"/>
    <w:rsid w:val="008532DF"/>
    <w:rsid w:val="008571A9"/>
    <w:rsid w:val="0086361F"/>
    <w:rsid w:val="00865C7C"/>
    <w:rsid w:val="00870532"/>
    <w:rsid w:val="00870C8B"/>
    <w:rsid w:val="0087353C"/>
    <w:rsid w:val="00876E23"/>
    <w:rsid w:val="00885915"/>
    <w:rsid w:val="008923B4"/>
    <w:rsid w:val="00892FF6"/>
    <w:rsid w:val="0089633D"/>
    <w:rsid w:val="008A2684"/>
    <w:rsid w:val="008B0C3D"/>
    <w:rsid w:val="008B6EBC"/>
    <w:rsid w:val="008C1A41"/>
    <w:rsid w:val="008C311B"/>
    <w:rsid w:val="008C3DD9"/>
    <w:rsid w:val="008C63DC"/>
    <w:rsid w:val="008E54F8"/>
    <w:rsid w:val="008F09A2"/>
    <w:rsid w:val="009030A1"/>
    <w:rsid w:val="00903691"/>
    <w:rsid w:val="009050CE"/>
    <w:rsid w:val="00905281"/>
    <w:rsid w:val="00912B78"/>
    <w:rsid w:val="00932099"/>
    <w:rsid w:val="009350A9"/>
    <w:rsid w:val="00937830"/>
    <w:rsid w:val="00937BDD"/>
    <w:rsid w:val="00942A33"/>
    <w:rsid w:val="009507C6"/>
    <w:rsid w:val="009510D5"/>
    <w:rsid w:val="0095161E"/>
    <w:rsid w:val="00951855"/>
    <w:rsid w:val="0096192D"/>
    <w:rsid w:val="00965AF5"/>
    <w:rsid w:val="00970852"/>
    <w:rsid w:val="009724A9"/>
    <w:rsid w:val="009761B8"/>
    <w:rsid w:val="0097674E"/>
    <w:rsid w:val="00987006"/>
    <w:rsid w:val="00987843"/>
    <w:rsid w:val="00992929"/>
    <w:rsid w:val="00997E89"/>
    <w:rsid w:val="009B07A8"/>
    <w:rsid w:val="009B65B3"/>
    <w:rsid w:val="009C2CBC"/>
    <w:rsid w:val="009D245A"/>
    <w:rsid w:val="009D72A0"/>
    <w:rsid w:val="009D72DB"/>
    <w:rsid w:val="009D7971"/>
    <w:rsid w:val="009D7FC0"/>
    <w:rsid w:val="009F1EEC"/>
    <w:rsid w:val="009F66C6"/>
    <w:rsid w:val="009F66E6"/>
    <w:rsid w:val="00A02590"/>
    <w:rsid w:val="00A05C70"/>
    <w:rsid w:val="00A06F2E"/>
    <w:rsid w:val="00A1534A"/>
    <w:rsid w:val="00A24F36"/>
    <w:rsid w:val="00A26322"/>
    <w:rsid w:val="00A32D7B"/>
    <w:rsid w:val="00A37932"/>
    <w:rsid w:val="00A41DD3"/>
    <w:rsid w:val="00A42BCA"/>
    <w:rsid w:val="00A45FB3"/>
    <w:rsid w:val="00A50E5A"/>
    <w:rsid w:val="00A65E70"/>
    <w:rsid w:val="00A67DFF"/>
    <w:rsid w:val="00A76138"/>
    <w:rsid w:val="00A95B13"/>
    <w:rsid w:val="00A95F96"/>
    <w:rsid w:val="00AA77D7"/>
    <w:rsid w:val="00AB09DE"/>
    <w:rsid w:val="00AB27A2"/>
    <w:rsid w:val="00AB38FE"/>
    <w:rsid w:val="00AB48B8"/>
    <w:rsid w:val="00AC65FC"/>
    <w:rsid w:val="00AD6A55"/>
    <w:rsid w:val="00AE2B41"/>
    <w:rsid w:val="00AE6908"/>
    <w:rsid w:val="00AE6EAE"/>
    <w:rsid w:val="00AF0A82"/>
    <w:rsid w:val="00AF5C06"/>
    <w:rsid w:val="00B11D0F"/>
    <w:rsid w:val="00B14CE9"/>
    <w:rsid w:val="00B2205C"/>
    <w:rsid w:val="00B2210F"/>
    <w:rsid w:val="00B22984"/>
    <w:rsid w:val="00B2541C"/>
    <w:rsid w:val="00B47804"/>
    <w:rsid w:val="00B51EA6"/>
    <w:rsid w:val="00B574FF"/>
    <w:rsid w:val="00B64A3D"/>
    <w:rsid w:val="00B70BCC"/>
    <w:rsid w:val="00B70CEA"/>
    <w:rsid w:val="00B7392D"/>
    <w:rsid w:val="00B81AC1"/>
    <w:rsid w:val="00B81C44"/>
    <w:rsid w:val="00B83FB9"/>
    <w:rsid w:val="00B849E9"/>
    <w:rsid w:val="00B84CD2"/>
    <w:rsid w:val="00B96294"/>
    <w:rsid w:val="00BA0165"/>
    <w:rsid w:val="00BA4C0F"/>
    <w:rsid w:val="00BB1F53"/>
    <w:rsid w:val="00BC11B1"/>
    <w:rsid w:val="00BC6821"/>
    <w:rsid w:val="00BD02FC"/>
    <w:rsid w:val="00BD0B47"/>
    <w:rsid w:val="00BD2435"/>
    <w:rsid w:val="00BD7031"/>
    <w:rsid w:val="00BE4B8F"/>
    <w:rsid w:val="00BE78DC"/>
    <w:rsid w:val="00BF1FD8"/>
    <w:rsid w:val="00BF26A1"/>
    <w:rsid w:val="00BF2E5D"/>
    <w:rsid w:val="00C02C94"/>
    <w:rsid w:val="00C0335F"/>
    <w:rsid w:val="00C05178"/>
    <w:rsid w:val="00C06BCF"/>
    <w:rsid w:val="00C10CBE"/>
    <w:rsid w:val="00C118A3"/>
    <w:rsid w:val="00C264D4"/>
    <w:rsid w:val="00C26750"/>
    <w:rsid w:val="00C333D3"/>
    <w:rsid w:val="00C33E95"/>
    <w:rsid w:val="00C35E0E"/>
    <w:rsid w:val="00C52EBF"/>
    <w:rsid w:val="00C54901"/>
    <w:rsid w:val="00C561C8"/>
    <w:rsid w:val="00C6332B"/>
    <w:rsid w:val="00C64A5C"/>
    <w:rsid w:val="00C745DB"/>
    <w:rsid w:val="00C80228"/>
    <w:rsid w:val="00C81342"/>
    <w:rsid w:val="00C833E1"/>
    <w:rsid w:val="00C83F2F"/>
    <w:rsid w:val="00C84A5A"/>
    <w:rsid w:val="00C8562A"/>
    <w:rsid w:val="00C94B0E"/>
    <w:rsid w:val="00CA101D"/>
    <w:rsid w:val="00CA48D8"/>
    <w:rsid w:val="00CA7F38"/>
    <w:rsid w:val="00CB3EB0"/>
    <w:rsid w:val="00CC449E"/>
    <w:rsid w:val="00CD0ED4"/>
    <w:rsid w:val="00CE0C08"/>
    <w:rsid w:val="00CE67C4"/>
    <w:rsid w:val="00CF10ED"/>
    <w:rsid w:val="00CF588A"/>
    <w:rsid w:val="00D116F0"/>
    <w:rsid w:val="00D12116"/>
    <w:rsid w:val="00D14942"/>
    <w:rsid w:val="00D14C76"/>
    <w:rsid w:val="00D20243"/>
    <w:rsid w:val="00D34B42"/>
    <w:rsid w:val="00D45CE6"/>
    <w:rsid w:val="00D55631"/>
    <w:rsid w:val="00D67AD5"/>
    <w:rsid w:val="00D76248"/>
    <w:rsid w:val="00D83C1F"/>
    <w:rsid w:val="00D8562A"/>
    <w:rsid w:val="00D87CDB"/>
    <w:rsid w:val="00D87E45"/>
    <w:rsid w:val="00D9332F"/>
    <w:rsid w:val="00D94581"/>
    <w:rsid w:val="00DA1B8D"/>
    <w:rsid w:val="00DA2703"/>
    <w:rsid w:val="00DA45BF"/>
    <w:rsid w:val="00DB14B5"/>
    <w:rsid w:val="00DB45BA"/>
    <w:rsid w:val="00DC1DA7"/>
    <w:rsid w:val="00DC34A1"/>
    <w:rsid w:val="00DD50BA"/>
    <w:rsid w:val="00DE2982"/>
    <w:rsid w:val="00DF085A"/>
    <w:rsid w:val="00DF1F12"/>
    <w:rsid w:val="00DF3317"/>
    <w:rsid w:val="00DF393F"/>
    <w:rsid w:val="00DF5CBC"/>
    <w:rsid w:val="00E040D4"/>
    <w:rsid w:val="00E07880"/>
    <w:rsid w:val="00E12FEE"/>
    <w:rsid w:val="00E16385"/>
    <w:rsid w:val="00E24EC4"/>
    <w:rsid w:val="00E30323"/>
    <w:rsid w:val="00E312AB"/>
    <w:rsid w:val="00E3641A"/>
    <w:rsid w:val="00E450E5"/>
    <w:rsid w:val="00E472B1"/>
    <w:rsid w:val="00E61D04"/>
    <w:rsid w:val="00E63015"/>
    <w:rsid w:val="00E633DA"/>
    <w:rsid w:val="00E76C4F"/>
    <w:rsid w:val="00E7721F"/>
    <w:rsid w:val="00E84F56"/>
    <w:rsid w:val="00E85522"/>
    <w:rsid w:val="00E877F1"/>
    <w:rsid w:val="00E95A45"/>
    <w:rsid w:val="00EA2EB5"/>
    <w:rsid w:val="00EA4F75"/>
    <w:rsid w:val="00EB4497"/>
    <w:rsid w:val="00EB7143"/>
    <w:rsid w:val="00EC5786"/>
    <w:rsid w:val="00ED13F1"/>
    <w:rsid w:val="00EE02FA"/>
    <w:rsid w:val="00EE22AC"/>
    <w:rsid w:val="00EF35EB"/>
    <w:rsid w:val="00EF3B3E"/>
    <w:rsid w:val="00EF4891"/>
    <w:rsid w:val="00EF5A92"/>
    <w:rsid w:val="00F11E2A"/>
    <w:rsid w:val="00F14FEA"/>
    <w:rsid w:val="00F153C3"/>
    <w:rsid w:val="00F16078"/>
    <w:rsid w:val="00F32C7C"/>
    <w:rsid w:val="00F35F0F"/>
    <w:rsid w:val="00F42F13"/>
    <w:rsid w:val="00F54A87"/>
    <w:rsid w:val="00F5697B"/>
    <w:rsid w:val="00F624B2"/>
    <w:rsid w:val="00F630B4"/>
    <w:rsid w:val="00F65FE7"/>
    <w:rsid w:val="00F90618"/>
    <w:rsid w:val="00FA1321"/>
    <w:rsid w:val="00FA168F"/>
    <w:rsid w:val="00FB7EC8"/>
    <w:rsid w:val="00FD7EC4"/>
    <w:rsid w:val="00FE5201"/>
    <w:rsid w:val="00FE5BBC"/>
    <w:rsid w:val="00FF1637"/>
    <w:rsid w:val="00FF5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190E41"/>
  <w15:chartTrackingRefBased/>
  <w15:docId w15:val="{B459CE07-4AF5-4CE9-954F-B46D4523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  <w:rPr>
      <w:sz w:val="24"/>
      <w:lang w:val="es-ES_tradnl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DA1B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65C7C"/>
    <w:pPr>
      <w:keepNext/>
      <w:tabs>
        <w:tab w:val="left" w:pos="-260"/>
        <w:tab w:val="left" w:pos="460"/>
        <w:tab w:val="left" w:pos="1180"/>
        <w:tab w:val="left" w:pos="1900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</w:tabs>
      <w:suppressAutoHyphens/>
      <w:spacing w:line="240" w:lineRule="auto"/>
      <w:jc w:val="both"/>
      <w:outlineLvl w:val="4"/>
    </w:pPr>
    <w:rPr>
      <w:rFonts w:ascii="Arial" w:eastAsia="Batang" w:hAnsi="Arial"/>
      <w:b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5C7C"/>
    <w:pPr>
      <w:keepNext/>
      <w:tabs>
        <w:tab w:val="left" w:pos="-260"/>
        <w:tab w:val="left" w:pos="460"/>
        <w:tab w:val="left" w:pos="1180"/>
        <w:tab w:val="left" w:pos="1900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</w:tabs>
      <w:suppressAutoHyphens/>
      <w:spacing w:line="240" w:lineRule="auto"/>
      <w:jc w:val="center"/>
      <w:outlineLvl w:val="5"/>
    </w:pPr>
    <w:rPr>
      <w:rFonts w:ascii="Arial" w:eastAsia="Batang" w:hAnsi="Arial"/>
      <w:b/>
      <w:i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Pr>
      <w:sz w:val="20"/>
    </w:rPr>
  </w:style>
  <w:style w:type="character" w:styleId="Refdenotaalpie">
    <w:name w:val="footnote reference"/>
    <w:uiPriority w:val="99"/>
    <w:rPr>
      <w:vertAlign w:val="superscript"/>
    </w:rPr>
  </w:style>
  <w:style w:type="paragraph" w:customStyle="1" w:styleId="Puesto1">
    <w:name w:val="Puesto1"/>
    <w:basedOn w:val="Normal"/>
    <w:link w:val="PuestoCar"/>
    <w:qFormat/>
    <w:pPr>
      <w:spacing w:line="240" w:lineRule="auto"/>
      <w:jc w:val="center"/>
    </w:pPr>
    <w:rPr>
      <w:b/>
      <w:sz w:val="22"/>
      <w:u w:val="single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hapterNumber">
    <w:name w:val="ChapterNumber"/>
    <w:basedOn w:val="Normal"/>
    <w:next w:val="Normal"/>
    <w:pPr>
      <w:spacing w:after="360" w:line="240" w:lineRule="auto"/>
    </w:pPr>
    <w:rPr>
      <w:lang w:val="en-US"/>
    </w:rPr>
  </w:style>
  <w:style w:type="character" w:customStyle="1" w:styleId="TextonotapieCar">
    <w:name w:val="Texto nota pie Car"/>
    <w:link w:val="Textonotapie"/>
    <w:uiPriority w:val="99"/>
    <w:rsid w:val="00870C8B"/>
    <w:rPr>
      <w:lang w:val="es-ES_tradnl" w:eastAsia="en-US"/>
    </w:rPr>
  </w:style>
  <w:style w:type="character" w:styleId="Refdecomentario">
    <w:name w:val="annotation reference"/>
    <w:rsid w:val="00156A7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6A71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156A7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6A71"/>
    <w:rPr>
      <w:b/>
      <w:bCs/>
    </w:rPr>
  </w:style>
  <w:style w:type="character" w:customStyle="1" w:styleId="AsuntodelcomentarioCar">
    <w:name w:val="Asunto del comentario Car"/>
    <w:link w:val="Asuntodelcomentario"/>
    <w:rsid w:val="00156A71"/>
    <w:rPr>
      <w:b/>
      <w:bCs/>
      <w:lang w:val="es-ES_tradnl"/>
    </w:rPr>
  </w:style>
  <w:style w:type="paragraph" w:customStyle="1" w:styleId="Chapter">
    <w:name w:val="Chapter"/>
    <w:basedOn w:val="Normal"/>
    <w:next w:val="Normal"/>
    <w:rsid w:val="00477402"/>
    <w:pPr>
      <w:numPr>
        <w:numId w:val="3"/>
      </w:numPr>
      <w:tabs>
        <w:tab w:val="left" w:pos="1440"/>
      </w:tabs>
      <w:spacing w:after="240" w:line="240" w:lineRule="auto"/>
      <w:jc w:val="center"/>
    </w:pPr>
    <w:rPr>
      <w:b/>
      <w:smallCaps/>
    </w:rPr>
  </w:style>
  <w:style w:type="paragraph" w:customStyle="1" w:styleId="Paragraph">
    <w:name w:val="Paragraph"/>
    <w:basedOn w:val="Sangradetextonormal"/>
    <w:rsid w:val="00477402"/>
    <w:pPr>
      <w:numPr>
        <w:ilvl w:val="1"/>
        <w:numId w:val="3"/>
      </w:numPr>
    </w:pPr>
  </w:style>
  <w:style w:type="paragraph" w:customStyle="1" w:styleId="subpar">
    <w:name w:val="subpar"/>
    <w:basedOn w:val="Sangra3detindependiente"/>
    <w:rsid w:val="00477402"/>
    <w:pPr>
      <w:numPr>
        <w:ilvl w:val="2"/>
        <w:numId w:val="3"/>
      </w:numPr>
      <w:spacing w:before="120" w:line="240" w:lineRule="auto"/>
      <w:jc w:val="both"/>
      <w:outlineLvl w:val="2"/>
    </w:pPr>
    <w:rPr>
      <w:sz w:val="24"/>
      <w:szCs w:val="20"/>
    </w:rPr>
  </w:style>
  <w:style w:type="paragraph" w:customStyle="1" w:styleId="SubSubPar">
    <w:name w:val="SubSubPar"/>
    <w:basedOn w:val="subpar"/>
    <w:rsid w:val="00477402"/>
    <w:pPr>
      <w:numPr>
        <w:ilvl w:val="3"/>
      </w:numPr>
      <w:tabs>
        <w:tab w:val="left" w:pos="0"/>
      </w:tabs>
    </w:pPr>
  </w:style>
  <w:style w:type="paragraph" w:styleId="Sangradetextonormal">
    <w:name w:val="Body Text Indent"/>
    <w:basedOn w:val="Normal"/>
    <w:link w:val="SangradetextonormalCar"/>
    <w:rsid w:val="0047740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77402"/>
    <w:rPr>
      <w:sz w:val="24"/>
      <w:lang w:val="es-ES_tradnl" w:eastAsia="en-US"/>
    </w:rPr>
  </w:style>
  <w:style w:type="paragraph" w:styleId="Sangra3detindependiente">
    <w:name w:val="Body Text Indent 3"/>
    <w:basedOn w:val="Normal"/>
    <w:link w:val="Sangra3detindependienteCar"/>
    <w:rsid w:val="0047740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477402"/>
    <w:rPr>
      <w:sz w:val="16"/>
      <w:szCs w:val="16"/>
      <w:lang w:val="es-ES_tradnl" w:eastAsia="en-US"/>
    </w:rPr>
  </w:style>
  <w:style w:type="table" w:styleId="Tablaconcuadrcula">
    <w:name w:val="Table Grid"/>
    <w:basedOn w:val="Tablanormal"/>
    <w:rsid w:val="00D9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paul2,TITULO,Imagen 01.,Titulo parrafo,Punto,ASPECTOS GENERALES,Párrafo de lista4,Párrafo de lista21,Iz - Párrafo de lista,Sivsa Parrafo,Cuadro 2-1,Párrafo Normal,Colorful List - Accent 11,Viñeta,List Paragraph"/>
    <w:basedOn w:val="Normal"/>
    <w:link w:val="PrrafodelistaCar"/>
    <w:uiPriority w:val="34"/>
    <w:qFormat/>
    <w:rsid w:val="006509A5"/>
    <w:pPr>
      <w:ind w:left="708"/>
    </w:pPr>
  </w:style>
  <w:style w:type="paragraph" w:styleId="Textoindependiente2">
    <w:name w:val="Body Text 2"/>
    <w:basedOn w:val="Normal"/>
    <w:link w:val="Textoindependiente2Car"/>
    <w:rsid w:val="00865C7C"/>
    <w:pPr>
      <w:spacing w:after="120"/>
    </w:pPr>
  </w:style>
  <w:style w:type="character" w:customStyle="1" w:styleId="Textoindependiente2Car">
    <w:name w:val="Texto independiente 2 Car"/>
    <w:link w:val="Textoindependiente2"/>
    <w:rsid w:val="00865C7C"/>
    <w:rPr>
      <w:sz w:val="24"/>
      <w:lang w:val="es-ES_tradnl" w:eastAsia="en-US"/>
    </w:rPr>
  </w:style>
  <w:style w:type="character" w:customStyle="1" w:styleId="Ttulo5Car">
    <w:name w:val="Título 5 Car"/>
    <w:link w:val="Ttulo5"/>
    <w:semiHidden/>
    <w:rsid w:val="00865C7C"/>
    <w:rPr>
      <w:rFonts w:ascii="Arial" w:eastAsia="Batang" w:hAnsi="Arial"/>
      <w:b/>
      <w:sz w:val="24"/>
      <w:lang w:val="es-ES" w:eastAsia="es-ES"/>
    </w:rPr>
  </w:style>
  <w:style w:type="character" w:customStyle="1" w:styleId="Ttulo6Car">
    <w:name w:val="Título 6 Car"/>
    <w:link w:val="Ttulo6"/>
    <w:semiHidden/>
    <w:rsid w:val="00865C7C"/>
    <w:rPr>
      <w:rFonts w:ascii="Arial" w:eastAsia="Batang" w:hAnsi="Arial"/>
      <w:b/>
      <w:i/>
      <w:sz w:val="24"/>
      <w:lang w:val="es-ES_tradnl" w:eastAsia="es-ES"/>
    </w:rPr>
  </w:style>
  <w:style w:type="character" w:customStyle="1" w:styleId="PrrafodelistaCar">
    <w:name w:val="Párrafo de lista Car"/>
    <w:aliases w:val="Titulo de Fígura Car,TITULO A Car,paul2 Car,TITULO Car,Imagen 01. Car,Titulo parrafo Car,Punto Car,ASPECTOS GENERALES Car,Párrafo de lista4 Car,Párrafo de lista21 Car,Iz - Párrafo de lista Car,Sivsa Parrafo Car,Cuadro 2-1 Car"/>
    <w:link w:val="Prrafodelista"/>
    <w:uiPriority w:val="34"/>
    <w:qFormat/>
    <w:rsid w:val="006D4819"/>
    <w:rPr>
      <w:sz w:val="24"/>
      <w:lang w:val="es-ES_tradnl" w:eastAsia="en-US"/>
    </w:rPr>
  </w:style>
  <w:style w:type="paragraph" w:styleId="Revisin">
    <w:name w:val="Revision"/>
    <w:hidden/>
    <w:uiPriority w:val="99"/>
    <w:semiHidden/>
    <w:rsid w:val="00B22984"/>
    <w:rPr>
      <w:sz w:val="24"/>
      <w:lang w:val="es-ES_tradnl" w:eastAsia="en-US"/>
    </w:rPr>
  </w:style>
  <w:style w:type="character" w:customStyle="1" w:styleId="PuestoCar">
    <w:name w:val="Puesto Car"/>
    <w:link w:val="Puesto1"/>
    <w:rsid w:val="00DD50BA"/>
    <w:rPr>
      <w:b/>
      <w:sz w:val="22"/>
      <w:u w:val="single"/>
      <w:lang w:val="es-ES_tradnl" w:eastAsia="en-US"/>
    </w:rPr>
  </w:style>
  <w:style w:type="character" w:customStyle="1" w:styleId="EncabezadoCar">
    <w:name w:val="Encabezado Car"/>
    <w:aliases w:val="h Car"/>
    <w:link w:val="Encabezado"/>
    <w:uiPriority w:val="99"/>
    <w:rsid w:val="00703B30"/>
    <w:rPr>
      <w:sz w:val="24"/>
      <w:lang w:val="es-ES_tradnl" w:eastAsia="en-US"/>
    </w:rPr>
  </w:style>
  <w:style w:type="character" w:customStyle="1" w:styleId="Ttulo3Car">
    <w:name w:val="Título 3 Car"/>
    <w:link w:val="Ttulo3"/>
    <w:rsid w:val="00DA1B8D"/>
    <w:rPr>
      <w:rFonts w:ascii="Calibri Light" w:eastAsia="Times New Roman" w:hAnsi="Calibri Light" w:cs="Times New Roman"/>
      <w:b/>
      <w:bCs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.pmestp@ue118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F57E-E735-4106-AB19-9D6D8FBB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1961</Words>
  <Characters>12157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SELECCIÓN DE CONSULTORES POR PRESTATARIOS DEL BANCO1</vt:lpstr>
      <vt:lpstr>SELECCIÓN DE CONSULTORES POR PRESTATARIOS DEL BANCO1</vt:lpstr>
    </vt:vector>
  </TitlesOfParts>
  <Company>The World Bank Group</Company>
  <LinksUpToDate>false</LinksUpToDate>
  <CharactersWithSpaces>14090</CharactersWithSpaces>
  <SharedDoc>false</SharedDoc>
  <HLinks>
    <vt:vector size="6" baseType="variant">
      <vt:variant>
        <vt:i4>7929864</vt:i4>
      </vt:variant>
      <vt:variant>
        <vt:i4>0</vt:i4>
      </vt:variant>
      <vt:variant>
        <vt:i4>0</vt:i4>
      </vt:variant>
      <vt:variant>
        <vt:i4>5</vt:i4>
      </vt:variant>
      <vt:variant>
        <vt:lpwstr>mailto:adquisiciones.pmestp@ue118.gob.pe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DE CONSULTORES POR PRESTATARIOS DEL BANCO1</dc:title>
  <dc:subject/>
  <dc:creator>CARLOSLAG</dc:creator>
  <cp:keywords/>
  <cp:lastModifiedBy>Kerly Porras Villalobos</cp:lastModifiedBy>
  <cp:revision>12</cp:revision>
  <cp:lastPrinted>2020-02-04T17:21:00Z</cp:lastPrinted>
  <dcterms:created xsi:type="dcterms:W3CDTF">2025-02-04T04:26:00Z</dcterms:created>
  <dcterms:modified xsi:type="dcterms:W3CDTF">2025-02-05T16:10:00Z</dcterms:modified>
</cp:coreProperties>
</file>